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5BDA" w14:textId="3F2D20C2" w:rsidR="007F2CF9" w:rsidRPr="00864D14" w:rsidRDefault="00F63285" w:rsidP="00864D14">
      <w:pPr>
        <w:tabs>
          <w:tab w:val="left" w:pos="1125"/>
        </w:tabs>
        <w:spacing w:before="0"/>
        <w:rPr>
          <w:noProof/>
          <w:sz w:val="24"/>
          <w:szCs w:val="24"/>
        </w:rPr>
      </w:pPr>
      <w:r>
        <w:rPr>
          <w:rFonts w:ascii="Segoe UI Black" w:hAnsi="Segoe UI Blac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E9441" wp14:editId="40A6637C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1924050" cy="8501380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01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6C1C" w14:textId="34F1F20E" w:rsidR="0045626E" w:rsidRDefault="006C6E3C" w:rsidP="00A1207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CONTACT INFO:</w:t>
                            </w:r>
                          </w:p>
                          <w:p w14:paraId="6DA147F6" w14:textId="466249A2" w:rsidR="00B52C21" w:rsidRDefault="007323BC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11" w:history="1">
                              <w:r w:rsidR="00B52C21" w:rsidRPr="0082253B">
                                <w:rPr>
                                  <w:rStyle w:val="Hyperlink"/>
                                  <w:b/>
                                  <w:bCs/>
                                </w:rPr>
                                <w:t>www.townofdundurn.ca</w:t>
                              </w:r>
                            </w:hyperlink>
                          </w:p>
                          <w:p w14:paraId="04243E9F" w14:textId="30743F67" w:rsidR="00B52C21" w:rsidRDefault="00B52C21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Ph: 306-492-</w:t>
                            </w:r>
                            <w:r w:rsidR="004A4C47">
                              <w:rPr>
                                <w:b/>
                                <w:bCs/>
                                <w:color w:val="000000" w:themeColor="text1"/>
                              </w:rPr>
                              <w:t>2202</w:t>
                            </w:r>
                          </w:p>
                          <w:p w14:paraId="59E47AF1" w14:textId="6585AFAF" w:rsidR="005E03E2" w:rsidRDefault="007323BC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12" w:history="1">
                              <w:r w:rsidR="005E03E2" w:rsidRPr="0082253B">
                                <w:rPr>
                                  <w:rStyle w:val="Hyperlink"/>
                                  <w:b/>
                                  <w:bCs/>
                                </w:rPr>
                                <w:t>info@townofdundurn.ca</w:t>
                              </w:r>
                            </w:hyperlink>
                          </w:p>
                          <w:p w14:paraId="1A3D2D11" w14:textId="77777777" w:rsidR="00826F45" w:rsidRDefault="00826F45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448C71" w14:textId="3CFB7FDF" w:rsidR="00E83D2C" w:rsidRPr="004113F1" w:rsidRDefault="00E83D2C" w:rsidP="00B52C21">
                            <w:pPr>
                              <w:spacing w:before="0"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113F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Your Town Office Team</w:t>
                            </w:r>
                          </w:p>
                          <w:p w14:paraId="273FB407" w14:textId="180D4511" w:rsidR="00E83D2C" w:rsidRPr="00E617BA" w:rsidRDefault="00E83D2C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617BA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CAO</w:t>
                            </w:r>
                            <w:r w:rsidR="009E763B" w:rsidRPr="00E617BA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Valerie </w:t>
                            </w:r>
                            <w:r w:rsidR="00F02622" w:rsidRPr="00E617BA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Schlosser</w:t>
                            </w:r>
                          </w:p>
                          <w:p w14:paraId="5DC7786E" w14:textId="1E7DA8E4" w:rsidR="00F02622" w:rsidRPr="00E617BA" w:rsidRDefault="002234B1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617BA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Admin Assistant: Victoria Olynik</w:t>
                            </w:r>
                          </w:p>
                          <w:p w14:paraId="4B6E16DD" w14:textId="5CCC6E84" w:rsidR="002234B1" w:rsidRPr="00121A87" w:rsidRDefault="00E210A0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1A8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Pub Works Manager: Trevor Richmond</w:t>
                            </w:r>
                          </w:p>
                          <w:p w14:paraId="65E08EF0" w14:textId="3394C356" w:rsidR="00121A87" w:rsidRPr="00121A87" w:rsidRDefault="00121A87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1A87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Pub Works Operator: Patrick Anderson</w:t>
                            </w:r>
                          </w:p>
                          <w:p w14:paraId="0DC62841" w14:textId="4CC5B998" w:rsidR="00826F45" w:rsidRDefault="00826F45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2023 Taxes due Dec 31, 2023</w:t>
                            </w:r>
                          </w:p>
                          <w:p w14:paraId="6811CD93" w14:textId="77777777" w:rsidR="00F15827" w:rsidRDefault="00F15827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9CBAA22" w14:textId="508D8511" w:rsidR="0086386A" w:rsidRDefault="0086386A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0A0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Utility Bills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include water, </w:t>
                            </w:r>
                            <w:r w:rsidR="00F41FD1">
                              <w:rPr>
                                <w:b/>
                                <w:bCs/>
                                <w:color w:val="000000" w:themeColor="text1"/>
                              </w:rPr>
                              <w:t>sewer,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</w:t>
                            </w:r>
                            <w:r w:rsidR="00F41FD1">
                              <w:rPr>
                                <w:b/>
                                <w:bCs/>
                                <w:color w:val="000000" w:themeColor="text1"/>
                              </w:rPr>
                              <w:t>waste bin fees.</w:t>
                            </w:r>
                          </w:p>
                          <w:p w14:paraId="75D05C46" w14:textId="15DA60E2" w:rsidR="00F15827" w:rsidRDefault="00F15827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0A0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Utility</w:t>
                            </w:r>
                            <w:r w:rsidR="007355AF" w:rsidRPr="009A0A0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Levy </w:t>
                            </w:r>
                            <w:r w:rsidR="009A0A0E" w:rsidRPr="009A0A0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Infrastructure Bills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355AF">
                              <w:rPr>
                                <w:b/>
                                <w:bCs/>
                                <w:color w:val="000000" w:themeColor="text1"/>
                              </w:rPr>
                              <w:t>include the infrastructure levy</w:t>
                            </w:r>
                            <w:r w:rsidR="009A0A0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for properties that due not have the infrastructure levy prepaid</w:t>
                            </w:r>
                            <w:r w:rsidR="007355AF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A448F71" w14:textId="77777777" w:rsidR="00537D50" w:rsidRDefault="00537D50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C4C2BB4" w14:textId="02236F25" w:rsidR="00537D50" w:rsidRDefault="00537D50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JUST</w:t>
                            </w:r>
                            <w:r w:rsidR="001C311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 FRIENDLY REMINDER</w:t>
                            </w:r>
                            <w:r w:rsidR="00554B2A">
                              <w:rPr>
                                <w:b/>
                                <w:bCs/>
                                <w:color w:val="000000" w:themeColor="text1"/>
                              </w:rPr>
                              <w:t>…</w:t>
                            </w:r>
                          </w:p>
                          <w:p w14:paraId="4DBE3690" w14:textId="3B2B315C" w:rsidR="00554B2A" w:rsidRDefault="00BE6481" w:rsidP="00B52C21">
                            <w:pPr>
                              <w:spacing w:before="0"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Are you keeping your property maintained?</w:t>
                            </w:r>
                          </w:p>
                          <w:p w14:paraId="4DF8986D" w14:textId="31F859AA" w:rsidR="00BE6481" w:rsidRPr="00BE6481" w:rsidRDefault="00BE6481" w:rsidP="00B52C21">
                            <w:pPr>
                              <w:spacing w:before="0"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87F70">
                              <w:rPr>
                                <w:b/>
                                <w:bCs/>
                                <w:color w:val="000000" w:themeColor="text1"/>
                              </w:rPr>
                              <w:t>The Town of Dundurn contracts a Bylaw Officer</w:t>
                            </w:r>
                            <w:r w:rsidR="00987F70" w:rsidRPr="00987F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who will be enforcing the bylaws</w:t>
                            </w:r>
                            <w:r w:rsidR="00987F7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07DC0EC8" w14:textId="77777777" w:rsidR="00681BB3" w:rsidRDefault="00681BB3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B5BB22A" w14:textId="5565C18F" w:rsidR="00031999" w:rsidRDefault="00031999" w:rsidP="00A1207F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DEVELOPMENT AND BUILDING PERMITS</w:t>
                            </w:r>
                          </w:p>
                          <w:p w14:paraId="3AC67152" w14:textId="7E153A46" w:rsidR="00031999" w:rsidRDefault="00031999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Reminder to residents that if you are planning on adding and/or making improvements to your property (</w:t>
                            </w:r>
                            <w:r w:rsidR="00617EAC">
                              <w:rPr>
                                <w:b/>
                                <w:bCs/>
                                <w:color w:val="000000" w:themeColor="text1"/>
                              </w:rPr>
                              <w:t>e.g.,</w:t>
                            </w:r>
                            <w:r w:rsidR="0038178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deck, new building, demolition of old buildings, </w:t>
                            </w:r>
                            <w:r w:rsidR="00617EAC">
                              <w:rPr>
                                <w:b/>
                                <w:bCs/>
                                <w:color w:val="000000" w:themeColor="text1"/>
                              </w:rPr>
                              <w:t>activity,</w:t>
                            </w:r>
                            <w:r w:rsidR="000919B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use of building) please obtain a permit from the Town office.</w:t>
                            </w:r>
                          </w:p>
                          <w:p w14:paraId="481EC9E0" w14:textId="77777777" w:rsidR="000919B3" w:rsidRDefault="000919B3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AF7C4B" w14:textId="25D366D2" w:rsidR="000919B3" w:rsidRDefault="000919B3" w:rsidP="00A1207F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COUNCIL MEETINGS</w:t>
                            </w:r>
                          </w:p>
                          <w:p w14:paraId="3EC93A26" w14:textId="04DD8675" w:rsidR="00021ED2" w:rsidRDefault="00021ED2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5:30pm in Council Chambers</w:t>
                            </w:r>
                          </w:p>
                          <w:p w14:paraId="68879E5F" w14:textId="7ED7224A" w:rsidR="000919B3" w:rsidRPr="004113F1" w:rsidRDefault="000919B3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13F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September 12, 2023 </w:t>
                            </w:r>
                          </w:p>
                          <w:p w14:paraId="47C3CB43" w14:textId="13B1A0BB" w:rsidR="00021ED2" w:rsidRPr="004113F1" w:rsidRDefault="00021ED2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13F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October 10, 2023</w:t>
                            </w:r>
                          </w:p>
                          <w:p w14:paraId="7FF6EBAA" w14:textId="6D32780F" w:rsidR="00021ED2" w:rsidRPr="004113F1" w:rsidRDefault="00021ED2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13F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November</w:t>
                            </w:r>
                            <w:r w:rsidR="00DC5C57" w:rsidRPr="004113F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14, 2023</w:t>
                            </w:r>
                          </w:p>
                          <w:p w14:paraId="395EDD8F" w14:textId="4512D7F1" w:rsidR="00DC5C57" w:rsidRPr="004113F1" w:rsidRDefault="00DC5C57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13F1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December 12, 2023</w:t>
                            </w:r>
                          </w:p>
                          <w:p w14:paraId="4E6E73FE" w14:textId="144AF5FB" w:rsidR="00DC5C57" w:rsidRPr="00617EAC" w:rsidRDefault="00DC5C57" w:rsidP="00B52C21">
                            <w:pPr>
                              <w:spacing w:before="0" w:after="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17EA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An</w:t>
                            </w:r>
                            <w:r w:rsidR="00F71A7A" w:rsidRPr="00617EA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y changes will be posted on the website and in the office prior to the meeting.</w:t>
                            </w:r>
                          </w:p>
                          <w:p w14:paraId="612C3B8F" w14:textId="786CBD81" w:rsidR="00681BB3" w:rsidRDefault="00681BB3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886FD52" w14:textId="77777777" w:rsidR="0048708E" w:rsidRDefault="0048708E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94ECDB8" w14:textId="77777777" w:rsidR="00826F45" w:rsidRDefault="00826F45" w:rsidP="00B52C21">
                            <w:pPr>
                              <w:spacing w:before="0"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DB1C69" w14:textId="77777777" w:rsidR="006C6E3C" w:rsidRPr="006C6E3C" w:rsidRDefault="006C6E3C" w:rsidP="008503F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092805B" w14:textId="77777777" w:rsidR="008503F0" w:rsidRDefault="008503F0"/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9441" id="Rectangle 203" o:spid="_x0000_s1026" style="position:absolute;margin-left:-12.6pt;margin-top:0;width:151.5pt;height:6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" fillcolor="#b4c6e7 [1300]" stroked="f" strokeweight="1pt">
                <v:textbox inset=",14.4pt,8.64pt,18pt">
                  <w:txbxContent>
                    <w:p w14:paraId="48BA6C1C" w14:textId="34F1F20E" w:rsidR="0045626E" w:rsidRDefault="006C6E3C" w:rsidP="00A1207F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CONTACT INFO:</w:t>
                      </w:r>
                    </w:p>
                    <w:p w14:paraId="6DA147F6" w14:textId="466249A2" w:rsidR="00B52C21" w:rsidRDefault="00DD6611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13" w:history="1">
                        <w:r w:rsidR="00B52C21" w:rsidRPr="0082253B">
                          <w:rPr>
                            <w:rStyle w:val="Hyperlink"/>
                            <w:b/>
                            <w:bCs/>
                          </w:rPr>
                          <w:t>www.townofdundurn.ca</w:t>
                        </w:r>
                      </w:hyperlink>
                    </w:p>
                    <w:p w14:paraId="04243E9F" w14:textId="30743F67" w:rsidR="00B52C21" w:rsidRDefault="00B52C21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Ph: 306-492-</w:t>
                      </w:r>
                      <w:r w:rsidR="004A4C47">
                        <w:rPr>
                          <w:b/>
                          <w:bCs/>
                          <w:color w:val="000000" w:themeColor="text1"/>
                        </w:rPr>
                        <w:t>2202</w:t>
                      </w:r>
                    </w:p>
                    <w:p w14:paraId="59E47AF1" w14:textId="6585AFAF" w:rsidR="005E03E2" w:rsidRDefault="00DD6611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14" w:history="1">
                        <w:r w:rsidR="005E03E2" w:rsidRPr="0082253B">
                          <w:rPr>
                            <w:rStyle w:val="Hyperlink"/>
                            <w:b/>
                            <w:bCs/>
                          </w:rPr>
                          <w:t>info@townofdundurn.ca</w:t>
                        </w:r>
                      </w:hyperlink>
                    </w:p>
                    <w:p w14:paraId="1A3D2D11" w14:textId="77777777" w:rsidR="00826F45" w:rsidRDefault="00826F45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448C71" w14:textId="3CFB7FDF" w:rsidR="00E83D2C" w:rsidRPr="004113F1" w:rsidRDefault="00E83D2C" w:rsidP="00B52C21">
                      <w:pPr>
                        <w:spacing w:before="0"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113F1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Your Town Office Team</w:t>
                      </w:r>
                    </w:p>
                    <w:p w14:paraId="273FB407" w14:textId="180D4511" w:rsidR="00E83D2C" w:rsidRPr="00E617BA" w:rsidRDefault="00E83D2C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617BA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CAO</w:t>
                      </w:r>
                      <w:r w:rsidR="009E763B" w:rsidRPr="00E617BA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: Valerie </w:t>
                      </w:r>
                      <w:r w:rsidR="00F02622" w:rsidRPr="00E617BA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Schlosser</w:t>
                      </w:r>
                    </w:p>
                    <w:p w14:paraId="5DC7786E" w14:textId="1E7DA8E4" w:rsidR="00F02622" w:rsidRPr="00E617BA" w:rsidRDefault="002234B1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617BA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Admin Assistant: Victoria Olynik</w:t>
                      </w:r>
                    </w:p>
                    <w:p w14:paraId="4B6E16DD" w14:textId="5CCC6E84" w:rsidR="002234B1" w:rsidRPr="00121A87" w:rsidRDefault="00E210A0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21A8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Pub Works Manager: Trevor Richmond</w:t>
                      </w:r>
                    </w:p>
                    <w:p w14:paraId="65E08EF0" w14:textId="3394C356" w:rsidR="00121A87" w:rsidRPr="00121A87" w:rsidRDefault="00121A87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21A87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Pub Works Operator: Patrick Anderson</w:t>
                      </w:r>
                    </w:p>
                    <w:p w14:paraId="0DC62841" w14:textId="4CC5B998" w:rsidR="00826F45" w:rsidRDefault="00826F45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2023 Taxes due Dec 31, 2023</w:t>
                      </w:r>
                    </w:p>
                    <w:p w14:paraId="6811CD93" w14:textId="77777777" w:rsidR="00F15827" w:rsidRDefault="00F15827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9CBAA22" w14:textId="508D8511" w:rsidR="0086386A" w:rsidRDefault="0086386A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A0A0E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Utility Bills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include water, </w:t>
                      </w:r>
                      <w:r w:rsidR="00F41FD1">
                        <w:rPr>
                          <w:b/>
                          <w:bCs/>
                          <w:color w:val="000000" w:themeColor="text1"/>
                        </w:rPr>
                        <w:t>sewer,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and </w:t>
                      </w:r>
                      <w:r w:rsidR="00F41FD1">
                        <w:rPr>
                          <w:b/>
                          <w:bCs/>
                          <w:color w:val="000000" w:themeColor="text1"/>
                        </w:rPr>
                        <w:t>waste bin fees.</w:t>
                      </w:r>
                    </w:p>
                    <w:p w14:paraId="75D05C46" w14:textId="15DA60E2" w:rsidR="00F15827" w:rsidRDefault="00F15827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A0A0E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Utility</w:t>
                      </w:r>
                      <w:r w:rsidR="007355AF" w:rsidRPr="009A0A0E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Levy </w:t>
                      </w:r>
                      <w:r w:rsidR="009A0A0E" w:rsidRPr="009A0A0E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Infrastructure Bills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355AF">
                        <w:rPr>
                          <w:b/>
                          <w:bCs/>
                          <w:color w:val="000000" w:themeColor="text1"/>
                        </w:rPr>
                        <w:t>include the infrastructure levy</w:t>
                      </w:r>
                      <w:r w:rsidR="009A0A0E">
                        <w:rPr>
                          <w:b/>
                          <w:bCs/>
                          <w:color w:val="000000" w:themeColor="text1"/>
                        </w:rPr>
                        <w:t xml:space="preserve"> for properties that due not have the infrastructure levy prepaid</w:t>
                      </w:r>
                      <w:r w:rsidR="007355AF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1A448F71" w14:textId="77777777" w:rsidR="00537D50" w:rsidRDefault="00537D50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C4C2BB4" w14:textId="02236F25" w:rsidR="00537D50" w:rsidRDefault="00537D50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JUST</w:t>
                      </w:r>
                      <w:r w:rsidR="001C311A">
                        <w:rPr>
                          <w:b/>
                          <w:bCs/>
                          <w:color w:val="000000" w:themeColor="text1"/>
                        </w:rPr>
                        <w:t xml:space="preserve"> A FRIENDLY REMINDER</w:t>
                      </w:r>
                      <w:r w:rsidR="00554B2A">
                        <w:rPr>
                          <w:b/>
                          <w:bCs/>
                          <w:color w:val="000000" w:themeColor="text1"/>
                        </w:rPr>
                        <w:t>…</w:t>
                      </w:r>
                    </w:p>
                    <w:p w14:paraId="4DBE3690" w14:textId="3B2B315C" w:rsidR="00554B2A" w:rsidRDefault="00BE6481" w:rsidP="00B52C21">
                      <w:pPr>
                        <w:spacing w:before="0"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Are you keeping your property maintained?</w:t>
                      </w:r>
                    </w:p>
                    <w:p w14:paraId="4DF8986D" w14:textId="31F859AA" w:rsidR="00BE6481" w:rsidRPr="00BE6481" w:rsidRDefault="00BE6481" w:rsidP="00B52C21">
                      <w:pPr>
                        <w:spacing w:before="0"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987F70">
                        <w:rPr>
                          <w:b/>
                          <w:bCs/>
                          <w:color w:val="000000" w:themeColor="text1"/>
                        </w:rPr>
                        <w:t>The Town of Dundurn contracts a Bylaw Officer</w:t>
                      </w:r>
                      <w:r w:rsidR="00987F70" w:rsidRPr="00987F70">
                        <w:rPr>
                          <w:b/>
                          <w:bCs/>
                          <w:color w:val="000000" w:themeColor="text1"/>
                        </w:rPr>
                        <w:t xml:space="preserve"> who will be enforcing the bylaws</w:t>
                      </w:r>
                      <w:r w:rsidR="00987F70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07DC0EC8" w14:textId="77777777" w:rsidR="00681BB3" w:rsidRDefault="00681BB3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B5BB22A" w14:textId="5565C18F" w:rsidR="00031999" w:rsidRDefault="00031999" w:rsidP="00A1207F">
                      <w:pPr>
                        <w:spacing w:before="0"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DEVELOPMENT AND BUILDING PERMITS</w:t>
                      </w:r>
                    </w:p>
                    <w:p w14:paraId="3AC67152" w14:textId="7E153A46" w:rsidR="00031999" w:rsidRDefault="00031999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Reminder to residents that if you are planning on adding and/or making improvements to your property (</w:t>
                      </w:r>
                      <w:r w:rsidR="00617EAC">
                        <w:rPr>
                          <w:b/>
                          <w:bCs/>
                          <w:color w:val="000000" w:themeColor="text1"/>
                        </w:rPr>
                        <w:t>e.g.,</w:t>
                      </w:r>
                      <w:r w:rsidR="00381784">
                        <w:rPr>
                          <w:b/>
                          <w:bCs/>
                          <w:color w:val="000000" w:themeColor="text1"/>
                        </w:rPr>
                        <w:t xml:space="preserve"> deck, new building, demolition of old buildings, </w:t>
                      </w:r>
                      <w:r w:rsidR="00617EAC">
                        <w:rPr>
                          <w:b/>
                          <w:bCs/>
                          <w:color w:val="000000" w:themeColor="text1"/>
                        </w:rPr>
                        <w:t>activity,</w:t>
                      </w:r>
                      <w:r w:rsidR="000919B3">
                        <w:rPr>
                          <w:b/>
                          <w:bCs/>
                          <w:color w:val="000000" w:themeColor="text1"/>
                        </w:rPr>
                        <w:t xml:space="preserve"> and use of building) please obtain a permit from the Town office.</w:t>
                      </w:r>
                    </w:p>
                    <w:p w14:paraId="481EC9E0" w14:textId="77777777" w:rsidR="000919B3" w:rsidRDefault="000919B3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0AF7C4B" w14:textId="25D366D2" w:rsidR="000919B3" w:rsidRDefault="000919B3" w:rsidP="00A1207F">
                      <w:pPr>
                        <w:spacing w:before="0"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COUNCIL MEETINGS</w:t>
                      </w:r>
                    </w:p>
                    <w:p w14:paraId="3EC93A26" w14:textId="04DD8675" w:rsidR="00021ED2" w:rsidRDefault="00021ED2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5:30pm in Council Chambers</w:t>
                      </w:r>
                    </w:p>
                    <w:p w14:paraId="68879E5F" w14:textId="7ED7224A" w:rsidR="000919B3" w:rsidRPr="004113F1" w:rsidRDefault="000919B3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113F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September 12, 2023 </w:t>
                      </w:r>
                    </w:p>
                    <w:p w14:paraId="47C3CB43" w14:textId="13B1A0BB" w:rsidR="00021ED2" w:rsidRPr="004113F1" w:rsidRDefault="00021ED2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113F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October 10, 2023</w:t>
                      </w:r>
                    </w:p>
                    <w:p w14:paraId="7FF6EBAA" w14:textId="6D32780F" w:rsidR="00021ED2" w:rsidRPr="004113F1" w:rsidRDefault="00021ED2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113F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November</w:t>
                      </w:r>
                      <w:r w:rsidR="00DC5C57" w:rsidRPr="004113F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14, 2023</w:t>
                      </w:r>
                    </w:p>
                    <w:p w14:paraId="395EDD8F" w14:textId="4512D7F1" w:rsidR="00DC5C57" w:rsidRPr="004113F1" w:rsidRDefault="00DC5C57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4113F1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December 12, 2023</w:t>
                      </w:r>
                    </w:p>
                    <w:p w14:paraId="4E6E73FE" w14:textId="144AF5FB" w:rsidR="00DC5C57" w:rsidRPr="00617EAC" w:rsidRDefault="00DC5C57" w:rsidP="00B52C21">
                      <w:pPr>
                        <w:spacing w:before="0" w:after="0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617EA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An</w:t>
                      </w:r>
                      <w:r w:rsidR="00F71A7A" w:rsidRPr="00617EA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y changes will be posted on the website and in the office prior to the meeting.</w:t>
                      </w:r>
                    </w:p>
                    <w:p w14:paraId="612C3B8F" w14:textId="786CBD81" w:rsidR="00681BB3" w:rsidRDefault="00681BB3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886FD52" w14:textId="77777777" w:rsidR="0048708E" w:rsidRDefault="0048708E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94ECDB8" w14:textId="77777777" w:rsidR="00826F45" w:rsidRDefault="00826F45" w:rsidP="00B52C21">
                      <w:pPr>
                        <w:spacing w:before="0"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DB1C69" w14:textId="77777777" w:rsidR="006C6E3C" w:rsidRPr="006C6E3C" w:rsidRDefault="006C6E3C" w:rsidP="008503F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092805B" w14:textId="77777777" w:rsidR="008503F0" w:rsidRDefault="008503F0"/>
                  </w:txbxContent>
                </v:textbox>
                <w10:wrap type="square"/>
              </v:rect>
            </w:pict>
          </mc:Fallback>
        </mc:AlternateContent>
      </w:r>
      <w:r w:rsidR="00E022E5" w:rsidRPr="00E022E5">
        <w:rPr>
          <w:rFonts w:ascii="Segoe UI Black" w:hAnsi="Segoe UI Black"/>
          <w:b/>
          <w:bCs/>
          <w:noProof/>
          <w:sz w:val="40"/>
          <w:szCs w:val="40"/>
        </w:rPr>
        <mc:AlternateContent>
          <mc:Choice Requires="wps">
            <w:drawing>
              <wp:anchor distT="182880" distB="182880" distL="182880" distR="182880" simplePos="0" relativeHeight="251658241" behindDoc="0" locked="0" layoutInCell="1" allowOverlap="1" wp14:anchorId="4F3051BA" wp14:editId="13223EBE">
                <wp:simplePos x="0" y="0"/>
                <wp:positionH relativeFrom="page">
                  <wp:posOffset>2752725</wp:posOffset>
                </wp:positionH>
                <wp:positionV relativeFrom="page">
                  <wp:posOffset>1762124</wp:posOffset>
                </wp:positionV>
                <wp:extent cx="4349115" cy="8105775"/>
                <wp:effectExtent l="0" t="0" r="0" b="9525"/>
                <wp:wrapSquare wrapText="bothSides"/>
                <wp:docPr id="118" name="Rectangle: Single Corner Snippe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115" cy="8105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639BD" w14:textId="7051DD02" w:rsidR="005C3E94" w:rsidRDefault="00EA615C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Strategic Planning has now </w:t>
                            </w:r>
                            <w:r w:rsidR="008D2BBD">
                              <w:rPr>
                                <w:color w:val="222A35" w:themeColor="text2" w:themeShade="80"/>
                              </w:rPr>
                              <w:t>commenced</w:t>
                            </w:r>
                            <w:r w:rsidR="001A7D68">
                              <w:rPr>
                                <w:color w:val="222A35" w:themeColor="text2" w:themeShade="80"/>
                              </w:rPr>
                              <w:t xml:space="preserve"> for the Town of Dundurn Council and Staff. </w:t>
                            </w:r>
                            <w:r w:rsidR="005C3E94">
                              <w:rPr>
                                <w:color w:val="222A35" w:themeColor="text2" w:themeShade="80"/>
                              </w:rPr>
                              <w:t xml:space="preserve">Ensure your voice is heard by completing the anonymous </w:t>
                            </w:r>
                            <w:r w:rsidR="00862AA2">
                              <w:rPr>
                                <w:color w:val="222A35" w:themeColor="text2" w:themeShade="80"/>
                              </w:rPr>
                              <w:t>Community S</w:t>
                            </w:r>
                            <w:r w:rsidR="005C3E94">
                              <w:rPr>
                                <w:color w:val="222A35" w:themeColor="text2" w:themeShade="80"/>
                              </w:rPr>
                              <w:t xml:space="preserve">urvey online at </w:t>
                            </w:r>
                            <w:hyperlink r:id="rId15" w:history="1">
                              <w:r w:rsidR="005C3E94" w:rsidRPr="00BD057B">
                                <w:rPr>
                                  <w:rStyle w:val="Hyperlink"/>
                                </w:rPr>
                                <w:t>townofdundurn.ca</w:t>
                              </w:r>
                            </w:hyperlink>
                            <w:r w:rsidR="00862AA2">
                              <w:rPr>
                                <w:color w:val="222A35" w:themeColor="text2" w:themeShade="80"/>
                              </w:rPr>
                              <w:t xml:space="preserve">. Copies were mailed out </w:t>
                            </w:r>
                            <w:r w:rsidR="003D4262">
                              <w:rPr>
                                <w:color w:val="222A35" w:themeColor="text2" w:themeShade="80"/>
                              </w:rPr>
                              <w:t xml:space="preserve">Sept 1 </w:t>
                            </w:r>
                            <w:r w:rsidR="00862AA2">
                              <w:rPr>
                                <w:color w:val="222A35" w:themeColor="text2" w:themeShade="80"/>
                              </w:rPr>
                              <w:t>to customers who receive paper utility bills as well.</w:t>
                            </w:r>
                          </w:p>
                          <w:p w14:paraId="283BEB32" w14:textId="72DFDB58" w:rsidR="007D1349" w:rsidRDefault="00597562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The park in </w:t>
                            </w:r>
                            <w:r w:rsidR="007D1349">
                              <w:rPr>
                                <w:color w:val="222A35" w:themeColor="text2" w:themeShade="80"/>
                              </w:rPr>
                              <w:t xml:space="preserve">Sunshine Meadows is open to the public </w:t>
                            </w:r>
                            <w:r w:rsidR="00C1139D">
                              <w:rPr>
                                <w:color w:val="222A35" w:themeColor="text2" w:themeShade="80"/>
                              </w:rPr>
                              <w:t>again now that new sand has replaced the rubber chips.</w:t>
                            </w:r>
                          </w:p>
                          <w:p w14:paraId="677BF659" w14:textId="02812285" w:rsidR="00E84707" w:rsidRDefault="00E84707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Sewer</w:t>
                            </w:r>
                            <w:r w:rsidR="00913711">
                              <w:rPr>
                                <w:color w:val="222A35" w:themeColor="text2" w:themeShade="80"/>
                              </w:rPr>
                              <w:t xml:space="preserve"> line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flushing will take place starting Sept 12. For details, </w:t>
                            </w:r>
                            <w:r w:rsidR="000246E1">
                              <w:rPr>
                                <w:color w:val="222A35" w:themeColor="text2" w:themeShade="80"/>
                              </w:rPr>
                              <w:t xml:space="preserve">check out our website </w:t>
                            </w:r>
                            <w:hyperlink r:id="rId16" w:history="1">
                              <w:r w:rsidR="000246E1" w:rsidRPr="00BD057B">
                                <w:rPr>
                                  <w:rStyle w:val="Hyperlink"/>
                                </w:rPr>
                                <w:t>townofdundurn.ca</w:t>
                              </w:r>
                            </w:hyperlink>
                            <w:r w:rsidR="00913711">
                              <w:rPr>
                                <w:color w:val="222A35" w:themeColor="text2" w:themeShade="80"/>
                              </w:rPr>
                              <w:t>, Facebook</w:t>
                            </w:r>
                            <w:r w:rsidR="00A45D76">
                              <w:rPr>
                                <w:color w:val="222A35" w:themeColor="text2" w:themeShade="80"/>
                              </w:rPr>
                              <w:t xml:space="preserve"> or the billboard at the </w:t>
                            </w:r>
                            <w:r w:rsidR="009A0A0E">
                              <w:rPr>
                                <w:color w:val="222A35" w:themeColor="text2" w:themeShade="80"/>
                              </w:rPr>
                              <w:t>P</w:t>
                            </w:r>
                            <w:r w:rsidR="00A45D76">
                              <w:rPr>
                                <w:color w:val="222A35" w:themeColor="text2" w:themeShade="80"/>
                              </w:rPr>
                              <w:t xml:space="preserve">ost </w:t>
                            </w:r>
                            <w:r w:rsidR="009A0A0E">
                              <w:rPr>
                                <w:color w:val="222A35" w:themeColor="text2" w:themeShade="80"/>
                              </w:rPr>
                              <w:t>O</w:t>
                            </w:r>
                            <w:r w:rsidR="00A45D76">
                              <w:rPr>
                                <w:color w:val="222A35" w:themeColor="text2" w:themeShade="80"/>
                              </w:rPr>
                              <w:t>ffice.</w:t>
                            </w:r>
                          </w:p>
                          <w:p w14:paraId="65D16BF0" w14:textId="63FB193B" w:rsidR="009A0A0E" w:rsidRDefault="009A0A0E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Tree trimming will commence after September 15, 2023.  For details, check out our website </w:t>
                            </w:r>
                            <w:r w:rsidRPr="009A0A0E">
                              <w:rPr>
                                <w:color w:val="4472C4" w:themeColor="accent1"/>
                                <w:u w:val="single"/>
                              </w:rPr>
                              <w:t>townofdundurn.ca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, Facebook or the billboard at the Post Office.</w:t>
                            </w:r>
                          </w:p>
                          <w:p w14:paraId="3B3CDB7E" w14:textId="6B1D0358" w:rsidR="00F4512C" w:rsidRDefault="005C3E94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Sidewalk areas on 1</w:t>
                            </w:r>
                            <w:proofErr w:type="gramStart"/>
                            <w:r w:rsidRPr="002D16DA">
                              <w:rPr>
                                <w:color w:val="222A35" w:themeColor="text2" w:themeShade="80"/>
                                <w:vertAlign w:val="superscript"/>
                              </w:rPr>
                              <w:t>st</w:t>
                            </w:r>
                            <w:r w:rsidR="00DD6611">
                              <w:rPr>
                                <w:color w:val="222A35" w:themeColor="text2" w:themeShade="80"/>
                              </w:rPr>
                              <w:t xml:space="preserve"> ,</w:t>
                            </w:r>
                            <w:proofErr w:type="gramEnd"/>
                            <w:r w:rsidR="00DD6611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Pr="002D16DA">
                              <w:rPr>
                                <w:color w:val="222A35" w:themeColor="text2" w:themeShade="80"/>
                                <w:vertAlign w:val="superscript"/>
                              </w:rPr>
                              <w:t>nd</w:t>
                            </w:r>
                            <w:r w:rsidR="00DD6611">
                              <w:rPr>
                                <w:color w:val="222A35" w:themeColor="text2" w:themeShade="80"/>
                                <w:vertAlign w:val="superscript"/>
                              </w:rPr>
                              <w:t xml:space="preserve">   </w:t>
                            </w:r>
                            <w:r w:rsidR="00DD6611">
                              <w:rPr>
                                <w:color w:val="222A35" w:themeColor="text2" w:themeShade="80"/>
                              </w:rPr>
                              <w:t>Street and Dundurn Ave.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are either being replaced or leveled back into place.</w:t>
                            </w:r>
                          </w:p>
                          <w:p w14:paraId="18B5F993" w14:textId="6A0FD9AF" w:rsidR="00F4512C" w:rsidRDefault="00CA7EF2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Summer Students </w:t>
                            </w:r>
                            <w:r w:rsidR="004258A0">
                              <w:rPr>
                                <w:color w:val="222A35" w:themeColor="text2" w:themeShade="80"/>
                              </w:rPr>
                              <w:t>completed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3D4262">
                              <w:rPr>
                                <w:color w:val="222A35" w:themeColor="text2" w:themeShade="80"/>
                              </w:rPr>
                              <w:t xml:space="preserve">their temporary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work </w:t>
                            </w:r>
                            <w:r w:rsidR="00E50174">
                              <w:rPr>
                                <w:color w:val="222A35" w:themeColor="text2" w:themeShade="80"/>
                              </w:rPr>
                              <w:t xml:space="preserve">terms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on </w:t>
                            </w:r>
                            <w:r w:rsidR="00E50174">
                              <w:rPr>
                                <w:color w:val="222A35" w:themeColor="text2" w:themeShade="80"/>
                              </w:rPr>
                              <w:t>Aug 31</w:t>
                            </w:r>
                            <w:r w:rsidR="003D4262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4D035476" w14:textId="2C059701" w:rsidR="00E50174" w:rsidRDefault="00930DE2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Winter preparation at the Dundurn Sports Centre will begin in September.</w:t>
                            </w:r>
                            <w:r w:rsidR="00032BB4">
                              <w:rPr>
                                <w:color w:val="222A35" w:themeColor="text2" w:themeShade="80"/>
                              </w:rPr>
                              <w:t xml:space="preserve"> Contact </w:t>
                            </w:r>
                            <w:hyperlink r:id="rId17" w:history="1">
                              <w:r w:rsidR="00A57F33" w:rsidRPr="00381C78">
                                <w:rPr>
                                  <w:rStyle w:val="Hyperlink"/>
                                </w:rPr>
                                <w:t>dundurnicescheduler@gmail.com</w:t>
                              </w:r>
                            </w:hyperlink>
                            <w:r w:rsidR="00A57F33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032BB4">
                              <w:rPr>
                                <w:color w:val="222A35" w:themeColor="text2" w:themeShade="80"/>
                              </w:rPr>
                              <w:t xml:space="preserve">to book your </w:t>
                            </w:r>
                            <w:r w:rsidR="00246313">
                              <w:rPr>
                                <w:color w:val="222A35" w:themeColor="text2" w:themeShade="80"/>
                              </w:rPr>
                              <w:t>rink times</w:t>
                            </w:r>
                            <w:r w:rsidR="00970881">
                              <w:rPr>
                                <w:color w:val="222A35" w:themeColor="text2" w:themeShade="80"/>
                              </w:rPr>
                              <w:t xml:space="preserve"> for the 2023/2024 season</w:t>
                            </w:r>
                            <w:r w:rsidR="00246313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0A56F193" w14:textId="11DFD5E8" w:rsidR="00054588" w:rsidRDefault="00054588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A new fall yoga program will begin on Sept 27 in the Dundurn Community Hall</w:t>
                            </w:r>
                            <w:r w:rsidR="00E165F0">
                              <w:rPr>
                                <w:color w:val="222A35" w:themeColor="text2" w:themeShade="80"/>
                              </w:rPr>
                              <w:t xml:space="preserve">. Contact Lisa </w:t>
                            </w:r>
                            <w:r w:rsidR="00B10122">
                              <w:rPr>
                                <w:color w:val="222A35" w:themeColor="text2" w:themeShade="80"/>
                              </w:rPr>
                              <w:t xml:space="preserve">at </w:t>
                            </w:r>
                            <w:hyperlink r:id="rId18" w:history="1">
                              <w:r w:rsidR="00A427B5" w:rsidRPr="00381C78">
                                <w:rPr>
                                  <w:rStyle w:val="Hyperlink"/>
                                </w:rPr>
                                <w:t>lisa.button@me.com</w:t>
                              </w:r>
                            </w:hyperlink>
                            <w:r w:rsidR="00A427B5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E165F0">
                              <w:rPr>
                                <w:color w:val="222A35" w:themeColor="text2" w:themeShade="80"/>
                              </w:rPr>
                              <w:t>to sign up.</w:t>
                            </w:r>
                            <w:r w:rsidR="000466CE">
                              <w:rPr>
                                <w:color w:val="222A35" w:themeColor="text2" w:themeShade="80"/>
                              </w:rPr>
                              <w:t xml:space="preserve"> Only a few spots left!</w:t>
                            </w:r>
                          </w:p>
                          <w:p w14:paraId="565108E2" w14:textId="6FEA6694" w:rsidR="001E46D5" w:rsidRDefault="001E46D5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Two </w:t>
                            </w:r>
                            <w:r w:rsidRPr="00794266">
                              <w:rPr>
                                <w:b/>
                                <w:bCs/>
                                <w:color w:val="222A35" w:themeColor="text2" w:themeShade="80"/>
                              </w:rPr>
                              <w:t>new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business licenses have been approved for </w:t>
                            </w:r>
                            <w:r w:rsidR="00A91740">
                              <w:rPr>
                                <w:color w:val="222A35" w:themeColor="text2" w:themeShade="80"/>
                              </w:rPr>
                              <w:t>GDB Massage and S</w:t>
                            </w:r>
                            <w:r w:rsidR="004C4F20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r w:rsidR="00A91740">
                              <w:rPr>
                                <w:color w:val="222A35" w:themeColor="text2" w:themeShade="80"/>
                              </w:rPr>
                              <w:t>A</w:t>
                            </w:r>
                            <w:r w:rsidR="004C4F20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r w:rsidR="00A91740">
                              <w:rPr>
                                <w:color w:val="222A35" w:themeColor="text2" w:themeShade="80"/>
                              </w:rPr>
                              <w:t xml:space="preserve"> Massage Therapy</w:t>
                            </w:r>
                            <w:r w:rsidR="00FF5478">
                              <w:rPr>
                                <w:color w:val="222A35" w:themeColor="text2" w:themeShade="80"/>
                              </w:rPr>
                              <w:t>. Find all local businesses listed on our website</w:t>
                            </w:r>
                            <w:r w:rsidR="00644D19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19" w:history="1">
                              <w:r w:rsidR="00644D19" w:rsidRPr="00BD057B">
                                <w:rPr>
                                  <w:rStyle w:val="Hyperlink"/>
                                </w:rPr>
                                <w:t>townofdundurn.ca</w:t>
                              </w:r>
                            </w:hyperlink>
                          </w:p>
                          <w:p w14:paraId="2BEB3DF8" w14:textId="202DC6E1" w:rsidR="00817ACE" w:rsidRDefault="007355AF" w:rsidP="00772F1A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Updated</w:t>
                            </w:r>
                            <w:r w:rsidR="00836B80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and New </w:t>
                            </w:r>
                            <w:r w:rsidR="00836B80">
                              <w:rPr>
                                <w:color w:val="222A35" w:themeColor="text2" w:themeShade="80"/>
                              </w:rPr>
                              <w:t>Policies:</w:t>
                            </w:r>
                          </w:p>
                          <w:p w14:paraId="0EDBC32C" w14:textId="37D71D1E" w:rsidR="007355AF" w:rsidRPr="007355AF" w:rsidRDefault="006F2735" w:rsidP="007355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2023-016 Waterworks Rate policy</w:t>
                            </w:r>
                          </w:p>
                          <w:p w14:paraId="27B6EF55" w14:textId="470F4CC4" w:rsidR="005924E3" w:rsidRDefault="00A11301" w:rsidP="005924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2023-</w:t>
                            </w:r>
                            <w:r w:rsidR="002975BA">
                              <w:rPr>
                                <w:color w:val="222A35" w:themeColor="text2" w:themeShade="80"/>
                              </w:rPr>
                              <w:t>017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2975BA">
                              <w:rPr>
                                <w:color w:val="222A35" w:themeColor="text2" w:themeShade="80"/>
                              </w:rPr>
                              <w:t>Social Media policy</w:t>
                            </w:r>
                          </w:p>
                          <w:p w14:paraId="40AED7D0" w14:textId="403C3E7A" w:rsidR="007355AF" w:rsidRDefault="007355AF" w:rsidP="007355A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Bylaws under Review</w:t>
                            </w:r>
                          </w:p>
                          <w:p w14:paraId="3D6D367E" w14:textId="43AF3EE6" w:rsidR="007355AF" w:rsidRDefault="007355AF" w:rsidP="007355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2023-08 Animal Control Bylaw</w:t>
                            </w:r>
                          </w:p>
                          <w:p w14:paraId="45F2AEEB" w14:textId="04A2DD18" w:rsidR="007355AF" w:rsidRPr="007355AF" w:rsidRDefault="007355AF" w:rsidP="007355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2023-13 Building Bylaw</w:t>
                            </w:r>
                          </w:p>
                          <w:p w14:paraId="5D878DCA" w14:textId="77777777" w:rsidR="001B6798" w:rsidRPr="005924E3" w:rsidRDefault="001B6798" w:rsidP="003C1A84">
                            <w:pPr>
                              <w:pStyle w:val="ListParagraph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54E99BCC" w14:textId="77777777" w:rsidR="00CD50D6" w:rsidRDefault="00CD50D6" w:rsidP="00161759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51BA" id="Rectangle: Single Corner Snipped 118" o:spid="_x0000_s1027" style="position:absolute;margin-left:216.75pt;margin-top:138.75pt;width:342.45pt;height:638.25pt;z-index:251658241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4349115,810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" adj="-11796480,,5400" path="m,l3624248,r724867,724867l4349115,8105775,,8105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3624248,0;4349115,724867;4349115,8105775;0,8105775;0,0" o:connectangles="0,0,0,0,0,0" textboxrect="0,0,4349115,8105775"/>
                <v:textbox inset="18pt,7.2pt,0,7.2pt">
                  <w:txbxContent>
                    <w:p w14:paraId="6B3639BD" w14:textId="7051DD02" w:rsidR="005C3E94" w:rsidRDefault="00EA615C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Strategic Planning has now </w:t>
                      </w:r>
                      <w:r w:rsidR="008D2BBD">
                        <w:rPr>
                          <w:color w:val="222A35" w:themeColor="text2" w:themeShade="80"/>
                        </w:rPr>
                        <w:t>commenced</w:t>
                      </w:r>
                      <w:r w:rsidR="001A7D68">
                        <w:rPr>
                          <w:color w:val="222A35" w:themeColor="text2" w:themeShade="80"/>
                        </w:rPr>
                        <w:t xml:space="preserve"> for the Town of Dundurn Council and Staff. </w:t>
                      </w:r>
                      <w:r w:rsidR="005C3E94">
                        <w:rPr>
                          <w:color w:val="222A35" w:themeColor="text2" w:themeShade="80"/>
                        </w:rPr>
                        <w:t xml:space="preserve">Ensure your voice is heard by completing the anonymous </w:t>
                      </w:r>
                      <w:r w:rsidR="00862AA2">
                        <w:rPr>
                          <w:color w:val="222A35" w:themeColor="text2" w:themeShade="80"/>
                        </w:rPr>
                        <w:t>Community S</w:t>
                      </w:r>
                      <w:r w:rsidR="005C3E94">
                        <w:rPr>
                          <w:color w:val="222A35" w:themeColor="text2" w:themeShade="80"/>
                        </w:rPr>
                        <w:t xml:space="preserve">urvey online at </w:t>
                      </w:r>
                      <w:hyperlink r:id="rId20" w:history="1">
                        <w:r w:rsidR="005C3E94" w:rsidRPr="00BD057B">
                          <w:rPr>
                            <w:rStyle w:val="Hyperlink"/>
                          </w:rPr>
                          <w:t>townofdundurn.ca</w:t>
                        </w:r>
                      </w:hyperlink>
                      <w:r w:rsidR="00862AA2">
                        <w:rPr>
                          <w:color w:val="222A35" w:themeColor="text2" w:themeShade="80"/>
                        </w:rPr>
                        <w:t xml:space="preserve">. Copies were mailed out </w:t>
                      </w:r>
                      <w:r w:rsidR="003D4262">
                        <w:rPr>
                          <w:color w:val="222A35" w:themeColor="text2" w:themeShade="80"/>
                        </w:rPr>
                        <w:t xml:space="preserve">Sept 1 </w:t>
                      </w:r>
                      <w:r w:rsidR="00862AA2">
                        <w:rPr>
                          <w:color w:val="222A35" w:themeColor="text2" w:themeShade="80"/>
                        </w:rPr>
                        <w:t>to customers who receive paper utility bills as well.</w:t>
                      </w:r>
                    </w:p>
                    <w:p w14:paraId="283BEB32" w14:textId="72DFDB58" w:rsidR="007D1349" w:rsidRDefault="00597562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The park in </w:t>
                      </w:r>
                      <w:r w:rsidR="007D1349">
                        <w:rPr>
                          <w:color w:val="222A35" w:themeColor="text2" w:themeShade="80"/>
                        </w:rPr>
                        <w:t xml:space="preserve">Sunshine Meadows is open to the public </w:t>
                      </w:r>
                      <w:r w:rsidR="00C1139D">
                        <w:rPr>
                          <w:color w:val="222A35" w:themeColor="text2" w:themeShade="80"/>
                        </w:rPr>
                        <w:t>again now that new sand has replaced the rubber chips.</w:t>
                      </w:r>
                    </w:p>
                    <w:p w14:paraId="677BF659" w14:textId="02812285" w:rsidR="00E84707" w:rsidRDefault="00E84707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Sewer</w:t>
                      </w:r>
                      <w:r w:rsidR="00913711">
                        <w:rPr>
                          <w:color w:val="222A35" w:themeColor="text2" w:themeShade="80"/>
                        </w:rPr>
                        <w:t xml:space="preserve"> line</w:t>
                      </w:r>
                      <w:r>
                        <w:rPr>
                          <w:color w:val="222A35" w:themeColor="text2" w:themeShade="80"/>
                        </w:rPr>
                        <w:t xml:space="preserve"> flushing will take place starting Sept 12. For details, </w:t>
                      </w:r>
                      <w:r w:rsidR="000246E1">
                        <w:rPr>
                          <w:color w:val="222A35" w:themeColor="text2" w:themeShade="80"/>
                        </w:rPr>
                        <w:t xml:space="preserve">check out our website </w:t>
                      </w:r>
                      <w:hyperlink r:id="rId21" w:history="1">
                        <w:r w:rsidR="000246E1" w:rsidRPr="00BD057B">
                          <w:rPr>
                            <w:rStyle w:val="Hyperlink"/>
                          </w:rPr>
                          <w:t>townofdundurn.ca</w:t>
                        </w:r>
                      </w:hyperlink>
                      <w:r w:rsidR="00913711">
                        <w:rPr>
                          <w:color w:val="222A35" w:themeColor="text2" w:themeShade="80"/>
                        </w:rPr>
                        <w:t>, Facebook</w:t>
                      </w:r>
                      <w:r w:rsidR="00A45D76">
                        <w:rPr>
                          <w:color w:val="222A35" w:themeColor="text2" w:themeShade="80"/>
                        </w:rPr>
                        <w:t xml:space="preserve"> or the billboard at the </w:t>
                      </w:r>
                      <w:r w:rsidR="009A0A0E">
                        <w:rPr>
                          <w:color w:val="222A35" w:themeColor="text2" w:themeShade="80"/>
                        </w:rPr>
                        <w:t>P</w:t>
                      </w:r>
                      <w:r w:rsidR="00A45D76">
                        <w:rPr>
                          <w:color w:val="222A35" w:themeColor="text2" w:themeShade="80"/>
                        </w:rPr>
                        <w:t xml:space="preserve">ost </w:t>
                      </w:r>
                      <w:r w:rsidR="009A0A0E">
                        <w:rPr>
                          <w:color w:val="222A35" w:themeColor="text2" w:themeShade="80"/>
                        </w:rPr>
                        <w:t>O</w:t>
                      </w:r>
                      <w:r w:rsidR="00A45D76">
                        <w:rPr>
                          <w:color w:val="222A35" w:themeColor="text2" w:themeShade="80"/>
                        </w:rPr>
                        <w:t>ffice.</w:t>
                      </w:r>
                    </w:p>
                    <w:p w14:paraId="65D16BF0" w14:textId="63FB193B" w:rsidR="009A0A0E" w:rsidRDefault="009A0A0E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Tree trimming will commence after September 15, 2023.  For details, check out our website </w:t>
                      </w:r>
                      <w:r w:rsidRPr="009A0A0E">
                        <w:rPr>
                          <w:color w:val="4472C4" w:themeColor="accent1"/>
                          <w:u w:val="single"/>
                        </w:rPr>
                        <w:t>townofdundurn.ca</w:t>
                      </w:r>
                      <w:r>
                        <w:rPr>
                          <w:color w:val="222A35" w:themeColor="text2" w:themeShade="80"/>
                        </w:rPr>
                        <w:t>, Facebook or the billboard at the Post Office.</w:t>
                      </w:r>
                    </w:p>
                    <w:p w14:paraId="3B3CDB7E" w14:textId="6B1D0358" w:rsidR="00F4512C" w:rsidRDefault="005C3E94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Sidewalk areas on 1</w:t>
                      </w:r>
                      <w:proofErr w:type="gramStart"/>
                      <w:r w:rsidRPr="002D16DA">
                        <w:rPr>
                          <w:color w:val="222A35" w:themeColor="text2" w:themeShade="80"/>
                          <w:vertAlign w:val="superscript"/>
                        </w:rPr>
                        <w:t>st</w:t>
                      </w:r>
                      <w:r w:rsidR="00DD6611">
                        <w:rPr>
                          <w:color w:val="222A35" w:themeColor="text2" w:themeShade="80"/>
                        </w:rPr>
                        <w:t xml:space="preserve"> ,</w:t>
                      </w:r>
                      <w:proofErr w:type="gramEnd"/>
                      <w:r w:rsidR="00DD6611">
                        <w:rPr>
                          <w:color w:val="222A35" w:themeColor="text2" w:themeShade="80"/>
                        </w:rPr>
                        <w:t xml:space="preserve"> </w:t>
                      </w:r>
                      <w:r>
                        <w:rPr>
                          <w:color w:val="222A35" w:themeColor="text2" w:themeShade="80"/>
                        </w:rPr>
                        <w:t>2</w:t>
                      </w:r>
                      <w:r w:rsidRPr="002D16DA">
                        <w:rPr>
                          <w:color w:val="222A35" w:themeColor="text2" w:themeShade="80"/>
                          <w:vertAlign w:val="superscript"/>
                        </w:rPr>
                        <w:t>nd</w:t>
                      </w:r>
                      <w:r w:rsidR="00DD6611">
                        <w:rPr>
                          <w:color w:val="222A35" w:themeColor="text2" w:themeShade="80"/>
                          <w:vertAlign w:val="superscript"/>
                        </w:rPr>
                        <w:t xml:space="preserve">   </w:t>
                      </w:r>
                      <w:r w:rsidR="00DD6611">
                        <w:rPr>
                          <w:color w:val="222A35" w:themeColor="text2" w:themeShade="80"/>
                        </w:rPr>
                        <w:t>Street and Dundurn Ave.</w:t>
                      </w:r>
                      <w:r>
                        <w:rPr>
                          <w:color w:val="222A35" w:themeColor="text2" w:themeShade="80"/>
                        </w:rPr>
                        <w:t xml:space="preserve"> are either being replaced or leveled back into place.</w:t>
                      </w:r>
                    </w:p>
                    <w:p w14:paraId="18B5F993" w14:textId="6A0FD9AF" w:rsidR="00F4512C" w:rsidRDefault="00CA7EF2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Summer Students </w:t>
                      </w:r>
                      <w:r w:rsidR="004258A0">
                        <w:rPr>
                          <w:color w:val="222A35" w:themeColor="text2" w:themeShade="80"/>
                        </w:rPr>
                        <w:t>completed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3D4262">
                        <w:rPr>
                          <w:color w:val="222A35" w:themeColor="text2" w:themeShade="80"/>
                        </w:rPr>
                        <w:t xml:space="preserve">their temporary </w:t>
                      </w:r>
                      <w:r>
                        <w:rPr>
                          <w:color w:val="222A35" w:themeColor="text2" w:themeShade="80"/>
                        </w:rPr>
                        <w:t xml:space="preserve">work </w:t>
                      </w:r>
                      <w:r w:rsidR="00E50174">
                        <w:rPr>
                          <w:color w:val="222A35" w:themeColor="text2" w:themeShade="80"/>
                        </w:rPr>
                        <w:t xml:space="preserve">terms </w:t>
                      </w:r>
                      <w:r>
                        <w:rPr>
                          <w:color w:val="222A35" w:themeColor="text2" w:themeShade="80"/>
                        </w:rPr>
                        <w:t xml:space="preserve">on </w:t>
                      </w:r>
                      <w:r w:rsidR="00E50174">
                        <w:rPr>
                          <w:color w:val="222A35" w:themeColor="text2" w:themeShade="80"/>
                        </w:rPr>
                        <w:t>Aug 31</w:t>
                      </w:r>
                      <w:r w:rsidR="003D4262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4D035476" w14:textId="2C059701" w:rsidR="00E50174" w:rsidRDefault="00930DE2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Winter preparation at the Dundurn Sports Centre will begin in September.</w:t>
                      </w:r>
                      <w:r w:rsidR="00032BB4">
                        <w:rPr>
                          <w:color w:val="222A35" w:themeColor="text2" w:themeShade="80"/>
                        </w:rPr>
                        <w:t xml:space="preserve"> Contact </w:t>
                      </w:r>
                      <w:hyperlink r:id="rId22" w:history="1">
                        <w:r w:rsidR="00A57F33" w:rsidRPr="00381C78">
                          <w:rPr>
                            <w:rStyle w:val="Hyperlink"/>
                          </w:rPr>
                          <w:t>dundurnicescheduler@gmail.com</w:t>
                        </w:r>
                      </w:hyperlink>
                      <w:r w:rsidR="00A57F33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032BB4">
                        <w:rPr>
                          <w:color w:val="222A35" w:themeColor="text2" w:themeShade="80"/>
                        </w:rPr>
                        <w:t xml:space="preserve">to book your </w:t>
                      </w:r>
                      <w:r w:rsidR="00246313">
                        <w:rPr>
                          <w:color w:val="222A35" w:themeColor="text2" w:themeShade="80"/>
                        </w:rPr>
                        <w:t>rink times</w:t>
                      </w:r>
                      <w:r w:rsidR="00970881">
                        <w:rPr>
                          <w:color w:val="222A35" w:themeColor="text2" w:themeShade="80"/>
                        </w:rPr>
                        <w:t xml:space="preserve"> for the 2023/2024 season</w:t>
                      </w:r>
                      <w:r w:rsidR="00246313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0A56F193" w14:textId="11DFD5E8" w:rsidR="00054588" w:rsidRDefault="00054588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A new fall yoga program will begin on Sept 27 in the Dundurn Community Hall</w:t>
                      </w:r>
                      <w:r w:rsidR="00E165F0">
                        <w:rPr>
                          <w:color w:val="222A35" w:themeColor="text2" w:themeShade="80"/>
                        </w:rPr>
                        <w:t xml:space="preserve">. Contact Lisa </w:t>
                      </w:r>
                      <w:r w:rsidR="00B10122">
                        <w:rPr>
                          <w:color w:val="222A35" w:themeColor="text2" w:themeShade="80"/>
                        </w:rPr>
                        <w:t xml:space="preserve">at </w:t>
                      </w:r>
                      <w:hyperlink r:id="rId23" w:history="1">
                        <w:r w:rsidR="00A427B5" w:rsidRPr="00381C78">
                          <w:rPr>
                            <w:rStyle w:val="Hyperlink"/>
                          </w:rPr>
                          <w:t>lisa.button@me.com</w:t>
                        </w:r>
                      </w:hyperlink>
                      <w:r w:rsidR="00A427B5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E165F0">
                        <w:rPr>
                          <w:color w:val="222A35" w:themeColor="text2" w:themeShade="80"/>
                        </w:rPr>
                        <w:t>to sign up.</w:t>
                      </w:r>
                      <w:r w:rsidR="000466CE">
                        <w:rPr>
                          <w:color w:val="222A35" w:themeColor="text2" w:themeShade="80"/>
                        </w:rPr>
                        <w:t xml:space="preserve"> Only a few spots left!</w:t>
                      </w:r>
                    </w:p>
                    <w:p w14:paraId="565108E2" w14:textId="6FEA6694" w:rsidR="001E46D5" w:rsidRDefault="001E46D5" w:rsidP="00161759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Two </w:t>
                      </w:r>
                      <w:r w:rsidRPr="00794266">
                        <w:rPr>
                          <w:b/>
                          <w:bCs/>
                          <w:color w:val="222A35" w:themeColor="text2" w:themeShade="80"/>
                        </w:rPr>
                        <w:t>new</w:t>
                      </w:r>
                      <w:r>
                        <w:rPr>
                          <w:color w:val="222A35" w:themeColor="text2" w:themeShade="80"/>
                        </w:rPr>
                        <w:t xml:space="preserve"> business licenses have been approved for </w:t>
                      </w:r>
                      <w:r w:rsidR="00A91740">
                        <w:rPr>
                          <w:color w:val="222A35" w:themeColor="text2" w:themeShade="80"/>
                        </w:rPr>
                        <w:t>GDB Massage and S</w:t>
                      </w:r>
                      <w:r w:rsidR="004C4F20">
                        <w:rPr>
                          <w:color w:val="222A35" w:themeColor="text2" w:themeShade="80"/>
                        </w:rPr>
                        <w:t>.</w:t>
                      </w:r>
                      <w:r w:rsidR="00A91740">
                        <w:rPr>
                          <w:color w:val="222A35" w:themeColor="text2" w:themeShade="80"/>
                        </w:rPr>
                        <w:t>A</w:t>
                      </w:r>
                      <w:r w:rsidR="004C4F20">
                        <w:rPr>
                          <w:color w:val="222A35" w:themeColor="text2" w:themeShade="80"/>
                        </w:rPr>
                        <w:t>.</w:t>
                      </w:r>
                      <w:r w:rsidR="00A91740">
                        <w:rPr>
                          <w:color w:val="222A35" w:themeColor="text2" w:themeShade="80"/>
                        </w:rPr>
                        <w:t xml:space="preserve"> Massage Therapy</w:t>
                      </w:r>
                      <w:r w:rsidR="00FF5478">
                        <w:rPr>
                          <w:color w:val="222A35" w:themeColor="text2" w:themeShade="80"/>
                        </w:rPr>
                        <w:t>. Find all local businesses listed on our website</w:t>
                      </w:r>
                      <w:r w:rsidR="00644D19">
                        <w:rPr>
                          <w:color w:val="222A35" w:themeColor="text2" w:themeShade="80"/>
                        </w:rPr>
                        <w:t xml:space="preserve"> </w:t>
                      </w:r>
                      <w:hyperlink r:id="rId24" w:history="1">
                        <w:r w:rsidR="00644D19" w:rsidRPr="00BD057B">
                          <w:rPr>
                            <w:rStyle w:val="Hyperlink"/>
                          </w:rPr>
                          <w:t>townofdundurn.ca</w:t>
                        </w:r>
                      </w:hyperlink>
                    </w:p>
                    <w:p w14:paraId="2BEB3DF8" w14:textId="202DC6E1" w:rsidR="00817ACE" w:rsidRDefault="007355AF" w:rsidP="00772F1A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Updated</w:t>
                      </w:r>
                      <w:r w:rsidR="00836B80">
                        <w:rPr>
                          <w:color w:val="222A35" w:themeColor="text2" w:themeShade="80"/>
                        </w:rPr>
                        <w:t xml:space="preserve"> </w:t>
                      </w:r>
                      <w:r>
                        <w:rPr>
                          <w:color w:val="222A35" w:themeColor="text2" w:themeShade="80"/>
                        </w:rPr>
                        <w:t xml:space="preserve">and New </w:t>
                      </w:r>
                      <w:r w:rsidR="00836B80">
                        <w:rPr>
                          <w:color w:val="222A35" w:themeColor="text2" w:themeShade="80"/>
                        </w:rPr>
                        <w:t>Policies:</w:t>
                      </w:r>
                    </w:p>
                    <w:p w14:paraId="0EDBC32C" w14:textId="37D71D1E" w:rsidR="007355AF" w:rsidRPr="007355AF" w:rsidRDefault="006F2735" w:rsidP="007355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2023-016 Waterworks Rate policy</w:t>
                      </w:r>
                    </w:p>
                    <w:p w14:paraId="27B6EF55" w14:textId="470F4CC4" w:rsidR="005924E3" w:rsidRDefault="00A11301" w:rsidP="005924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2023-</w:t>
                      </w:r>
                      <w:r w:rsidR="002975BA">
                        <w:rPr>
                          <w:color w:val="222A35" w:themeColor="text2" w:themeShade="80"/>
                        </w:rPr>
                        <w:t>017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2975BA">
                        <w:rPr>
                          <w:color w:val="222A35" w:themeColor="text2" w:themeShade="80"/>
                        </w:rPr>
                        <w:t>Social Media policy</w:t>
                      </w:r>
                    </w:p>
                    <w:p w14:paraId="40AED7D0" w14:textId="403C3E7A" w:rsidR="007355AF" w:rsidRDefault="007355AF" w:rsidP="007355AF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Bylaws under Review</w:t>
                      </w:r>
                    </w:p>
                    <w:p w14:paraId="3D6D367E" w14:textId="43AF3EE6" w:rsidR="007355AF" w:rsidRDefault="007355AF" w:rsidP="007355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2023-08 Animal Control Bylaw</w:t>
                      </w:r>
                    </w:p>
                    <w:p w14:paraId="45F2AEEB" w14:textId="04A2DD18" w:rsidR="007355AF" w:rsidRPr="007355AF" w:rsidRDefault="007355AF" w:rsidP="007355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2023-13 Building Bylaw</w:t>
                      </w:r>
                    </w:p>
                    <w:p w14:paraId="5D878DCA" w14:textId="77777777" w:rsidR="001B6798" w:rsidRPr="005924E3" w:rsidRDefault="001B6798" w:rsidP="003C1A84">
                      <w:pPr>
                        <w:pStyle w:val="ListParagraph"/>
                        <w:rPr>
                          <w:color w:val="222A35" w:themeColor="text2" w:themeShade="80"/>
                        </w:rPr>
                      </w:pPr>
                    </w:p>
                    <w:p w14:paraId="54E99BCC" w14:textId="77777777" w:rsidR="00CD50D6" w:rsidRDefault="00CD50D6" w:rsidP="00161759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617">
        <w:rPr>
          <w:rFonts w:ascii="Segoe UI Black" w:hAnsi="Segoe UI Black"/>
          <w:b/>
          <w:bCs/>
          <w:sz w:val="40"/>
          <w:szCs w:val="40"/>
        </w:rPr>
        <w:t xml:space="preserve"> </w:t>
      </w:r>
    </w:p>
    <w:sectPr w:rsidR="007F2CF9" w:rsidRPr="00864D14">
      <w:head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F14F" w14:textId="77777777" w:rsidR="00276BC0" w:rsidRDefault="00276BC0" w:rsidP="00AE73D3">
      <w:pPr>
        <w:spacing w:before="0" w:after="0" w:line="240" w:lineRule="auto"/>
      </w:pPr>
      <w:r>
        <w:separator/>
      </w:r>
    </w:p>
  </w:endnote>
  <w:endnote w:type="continuationSeparator" w:id="0">
    <w:p w14:paraId="3ECA274F" w14:textId="77777777" w:rsidR="00276BC0" w:rsidRDefault="00276BC0" w:rsidP="00AE73D3">
      <w:pPr>
        <w:spacing w:before="0" w:after="0" w:line="240" w:lineRule="auto"/>
      </w:pPr>
      <w:r>
        <w:continuationSeparator/>
      </w:r>
    </w:p>
  </w:endnote>
  <w:endnote w:type="continuationNotice" w:id="1">
    <w:p w14:paraId="42B163D0" w14:textId="77777777" w:rsidR="00276BC0" w:rsidRDefault="00276B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F0F7" w14:textId="77777777" w:rsidR="00276BC0" w:rsidRDefault="00276BC0" w:rsidP="00AE73D3">
      <w:pPr>
        <w:spacing w:before="0" w:after="0" w:line="240" w:lineRule="auto"/>
      </w:pPr>
      <w:r>
        <w:separator/>
      </w:r>
    </w:p>
  </w:footnote>
  <w:footnote w:type="continuationSeparator" w:id="0">
    <w:p w14:paraId="2EE15C45" w14:textId="77777777" w:rsidR="00276BC0" w:rsidRDefault="00276BC0" w:rsidP="00AE73D3">
      <w:pPr>
        <w:spacing w:before="0" w:after="0" w:line="240" w:lineRule="auto"/>
      </w:pPr>
      <w:r>
        <w:continuationSeparator/>
      </w:r>
    </w:p>
  </w:footnote>
  <w:footnote w:type="continuationNotice" w:id="1">
    <w:p w14:paraId="337491AD" w14:textId="77777777" w:rsidR="00276BC0" w:rsidRDefault="00276BC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C17" w14:textId="1521337B" w:rsidR="00AE73D3" w:rsidRDefault="008C433B" w:rsidP="007D55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0A317" wp14:editId="6EEC2D2F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2400300" cy="1038225"/>
              <wp:effectExtent l="0" t="0" r="19050" b="28575"/>
              <wp:wrapNone/>
              <wp:docPr id="31" name="Oval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10382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9C8D4" w14:textId="4CC12431" w:rsidR="000C0B97" w:rsidRPr="00995F79" w:rsidRDefault="00B478A1" w:rsidP="00B478A1">
                          <w:pPr>
                            <w:spacing w:before="0" w:after="120"/>
                            <w:jc w:val="center"/>
                            <w:rPr>
                              <w:rFonts w:ascii="Californian FB" w:hAnsi="Californian FB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 w:rsidRPr="00995F79">
                            <w:rPr>
                              <w:rFonts w:ascii="Californian FB" w:hAnsi="Californian FB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Dundurn</w:t>
                          </w:r>
                        </w:p>
                        <w:p w14:paraId="283113CB" w14:textId="26D8D618" w:rsidR="00B478A1" w:rsidRPr="00995F79" w:rsidRDefault="00B478A1" w:rsidP="00B478A1">
                          <w:pPr>
                            <w:spacing w:before="0" w:after="120"/>
                            <w:jc w:val="center"/>
                            <w:rPr>
                              <w:rFonts w:ascii="Californian FB" w:hAnsi="Californian FB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 w:rsidRPr="00995F79">
                            <w:rPr>
                              <w:rFonts w:ascii="Californian FB" w:hAnsi="Californian FB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Matters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C0A317" id="Oval 31" o:spid="_x0000_s1028" style="position:absolute;margin-left:137.8pt;margin-top:-3.9pt;width:189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" fillcolor="white [3201]" strokecolor="#5b9bd5 [3208]" strokeweight="1pt">
              <v:stroke joinstyle="miter"/>
              <v:textbox>
                <w:txbxContent>
                  <w:p w14:paraId="30B9C8D4" w14:textId="4CC12431" w:rsidR="000C0B97" w:rsidRPr="00995F79" w:rsidRDefault="00B478A1" w:rsidP="00B478A1">
                    <w:pPr>
                      <w:spacing w:before="0" w:after="120"/>
                      <w:jc w:val="center"/>
                      <w:rPr>
                        <w:rFonts w:ascii="Californian FB" w:hAnsi="Californian FB"/>
                        <w:b/>
                        <w:bCs/>
                        <w:sz w:val="36"/>
                        <w:szCs w:val="36"/>
                        <w:lang w:val="en-US"/>
                      </w:rPr>
                    </w:pPr>
                    <w:r w:rsidRPr="00995F79">
                      <w:rPr>
                        <w:rFonts w:ascii="Californian FB" w:hAnsi="Californian FB"/>
                        <w:b/>
                        <w:bCs/>
                        <w:sz w:val="36"/>
                        <w:szCs w:val="36"/>
                        <w:lang w:val="en-US"/>
                      </w:rPr>
                      <w:t>Dundurn</w:t>
                    </w:r>
                  </w:p>
                  <w:p w14:paraId="283113CB" w14:textId="26D8D618" w:rsidR="00B478A1" w:rsidRPr="00995F79" w:rsidRDefault="00B478A1" w:rsidP="00B478A1">
                    <w:pPr>
                      <w:spacing w:before="0" w:after="120"/>
                      <w:jc w:val="center"/>
                      <w:rPr>
                        <w:rFonts w:ascii="Californian FB" w:hAnsi="Californian FB"/>
                        <w:b/>
                        <w:bCs/>
                        <w:sz w:val="36"/>
                        <w:szCs w:val="36"/>
                        <w:lang w:val="en-US"/>
                      </w:rPr>
                    </w:pPr>
                    <w:r w:rsidRPr="00995F79">
                      <w:rPr>
                        <w:rFonts w:ascii="Californian FB" w:hAnsi="Californian FB"/>
                        <w:b/>
                        <w:bCs/>
                        <w:sz w:val="36"/>
                        <w:szCs w:val="36"/>
                        <w:lang w:val="en-US"/>
                      </w:rPr>
                      <w:t>Matters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BA410F">
      <w:t xml:space="preserve"> </w:t>
    </w:r>
    <w:r w:rsidR="00AE73D3">
      <w:rPr>
        <w:noProof/>
      </w:rPr>
      <w:drawing>
        <wp:inline distT="0" distB="0" distL="0" distR="0" wp14:anchorId="1EF10BFC" wp14:editId="63801E83">
          <wp:extent cx="2354580" cy="832607"/>
          <wp:effectExtent l="0" t="0" r="7620" b="5715"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Dundurn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680" cy="88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456C">
      <w:t xml:space="preserve">    </w:t>
    </w:r>
    <w:r w:rsidR="007D554C">
      <w:t xml:space="preserve">  </w:t>
    </w:r>
    <w:r w:rsidR="00731FDD">
      <w:rPr>
        <w:noProof/>
      </w:rPr>
      <w:drawing>
        <wp:inline distT="0" distB="0" distL="0" distR="0" wp14:anchorId="0902466F" wp14:editId="60CAAE7D">
          <wp:extent cx="6257925" cy="352425"/>
          <wp:effectExtent l="0" t="0" r="9525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92F6E" w14:textId="77777777" w:rsidR="008374D8" w:rsidRDefault="008374D8" w:rsidP="00A5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B40"/>
    <w:multiLevelType w:val="hybridMultilevel"/>
    <w:tmpl w:val="442A8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09B"/>
    <w:multiLevelType w:val="hybridMultilevel"/>
    <w:tmpl w:val="BD0C29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1DB0"/>
    <w:multiLevelType w:val="hybridMultilevel"/>
    <w:tmpl w:val="34B20D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5FBF"/>
    <w:multiLevelType w:val="hybridMultilevel"/>
    <w:tmpl w:val="EC703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505">
    <w:abstractNumId w:val="3"/>
  </w:num>
  <w:num w:numId="2" w16cid:durableId="1081676907">
    <w:abstractNumId w:val="0"/>
  </w:num>
  <w:num w:numId="3" w16cid:durableId="1214538669">
    <w:abstractNumId w:val="2"/>
  </w:num>
  <w:num w:numId="4" w16cid:durableId="166300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F"/>
    <w:rsid w:val="000057A2"/>
    <w:rsid w:val="00007C75"/>
    <w:rsid w:val="00012763"/>
    <w:rsid w:val="00020662"/>
    <w:rsid w:val="00021ED2"/>
    <w:rsid w:val="000246E1"/>
    <w:rsid w:val="00031999"/>
    <w:rsid w:val="00032BB4"/>
    <w:rsid w:val="0004030F"/>
    <w:rsid w:val="00041AC9"/>
    <w:rsid w:val="00041D7B"/>
    <w:rsid w:val="00043280"/>
    <w:rsid w:val="000450DD"/>
    <w:rsid w:val="000466CE"/>
    <w:rsid w:val="00052805"/>
    <w:rsid w:val="00054588"/>
    <w:rsid w:val="00062D8C"/>
    <w:rsid w:val="00065314"/>
    <w:rsid w:val="0006604A"/>
    <w:rsid w:val="00071139"/>
    <w:rsid w:val="000919B3"/>
    <w:rsid w:val="00096ED5"/>
    <w:rsid w:val="000A0C77"/>
    <w:rsid w:val="000A2B57"/>
    <w:rsid w:val="000A2FD2"/>
    <w:rsid w:val="000B0261"/>
    <w:rsid w:val="000B7A2C"/>
    <w:rsid w:val="000C0B97"/>
    <w:rsid w:val="000C326F"/>
    <w:rsid w:val="000C4871"/>
    <w:rsid w:val="000C5A27"/>
    <w:rsid w:val="000D1B03"/>
    <w:rsid w:val="000D28D5"/>
    <w:rsid w:val="000E20BF"/>
    <w:rsid w:val="000E5CC5"/>
    <w:rsid w:val="000E6821"/>
    <w:rsid w:val="000F0F76"/>
    <w:rsid w:val="000F2A37"/>
    <w:rsid w:val="00113B24"/>
    <w:rsid w:val="001156D6"/>
    <w:rsid w:val="0011667D"/>
    <w:rsid w:val="001215BC"/>
    <w:rsid w:val="00121A87"/>
    <w:rsid w:val="0012681A"/>
    <w:rsid w:val="001538EE"/>
    <w:rsid w:val="00156124"/>
    <w:rsid w:val="00161759"/>
    <w:rsid w:val="00164CB4"/>
    <w:rsid w:val="00166B7F"/>
    <w:rsid w:val="00177B19"/>
    <w:rsid w:val="00184398"/>
    <w:rsid w:val="0019450A"/>
    <w:rsid w:val="00195780"/>
    <w:rsid w:val="001A06A0"/>
    <w:rsid w:val="001A2A76"/>
    <w:rsid w:val="001A6E44"/>
    <w:rsid w:val="001A7D68"/>
    <w:rsid w:val="001B6798"/>
    <w:rsid w:val="001C0D44"/>
    <w:rsid w:val="001C0EA5"/>
    <w:rsid w:val="001C22FB"/>
    <w:rsid w:val="001C2DD3"/>
    <w:rsid w:val="001C311A"/>
    <w:rsid w:val="001C348F"/>
    <w:rsid w:val="001C36B1"/>
    <w:rsid w:val="001D3310"/>
    <w:rsid w:val="001D3BCD"/>
    <w:rsid w:val="001E1671"/>
    <w:rsid w:val="001E4005"/>
    <w:rsid w:val="001E46D5"/>
    <w:rsid w:val="001E687F"/>
    <w:rsid w:val="001E7421"/>
    <w:rsid w:val="00206336"/>
    <w:rsid w:val="00207525"/>
    <w:rsid w:val="00207DB4"/>
    <w:rsid w:val="00215D77"/>
    <w:rsid w:val="002217C2"/>
    <w:rsid w:val="002234B1"/>
    <w:rsid w:val="00223C4E"/>
    <w:rsid w:val="002257A5"/>
    <w:rsid w:val="0024280E"/>
    <w:rsid w:val="002443DF"/>
    <w:rsid w:val="00246313"/>
    <w:rsid w:val="00250266"/>
    <w:rsid w:val="002521A0"/>
    <w:rsid w:val="00261E5D"/>
    <w:rsid w:val="0027260D"/>
    <w:rsid w:val="00272FA2"/>
    <w:rsid w:val="00276BC0"/>
    <w:rsid w:val="00280CFE"/>
    <w:rsid w:val="00281C9A"/>
    <w:rsid w:val="00282617"/>
    <w:rsid w:val="00290EA7"/>
    <w:rsid w:val="002975BA"/>
    <w:rsid w:val="002A16CE"/>
    <w:rsid w:val="002A4E0C"/>
    <w:rsid w:val="002A5157"/>
    <w:rsid w:val="002A52D0"/>
    <w:rsid w:val="002A599A"/>
    <w:rsid w:val="002C0929"/>
    <w:rsid w:val="002C14D3"/>
    <w:rsid w:val="002C612D"/>
    <w:rsid w:val="002C797E"/>
    <w:rsid w:val="002D03EB"/>
    <w:rsid w:val="002D052E"/>
    <w:rsid w:val="002D15E0"/>
    <w:rsid w:val="002D16DA"/>
    <w:rsid w:val="002D1A1B"/>
    <w:rsid w:val="002D3D65"/>
    <w:rsid w:val="002D3D96"/>
    <w:rsid w:val="002D568B"/>
    <w:rsid w:val="002E521F"/>
    <w:rsid w:val="002E7FAA"/>
    <w:rsid w:val="002F1D89"/>
    <w:rsid w:val="0030446B"/>
    <w:rsid w:val="003069E5"/>
    <w:rsid w:val="003474B1"/>
    <w:rsid w:val="00354BC3"/>
    <w:rsid w:val="003673C6"/>
    <w:rsid w:val="003710ED"/>
    <w:rsid w:val="00381784"/>
    <w:rsid w:val="00394E1A"/>
    <w:rsid w:val="003A3369"/>
    <w:rsid w:val="003A40FD"/>
    <w:rsid w:val="003B6C49"/>
    <w:rsid w:val="003C18DB"/>
    <w:rsid w:val="003C1A84"/>
    <w:rsid w:val="003C6838"/>
    <w:rsid w:val="003D4262"/>
    <w:rsid w:val="003D5B44"/>
    <w:rsid w:val="003E4532"/>
    <w:rsid w:val="003F6B62"/>
    <w:rsid w:val="00405583"/>
    <w:rsid w:val="0040714E"/>
    <w:rsid w:val="004113F1"/>
    <w:rsid w:val="00412B73"/>
    <w:rsid w:val="004258A0"/>
    <w:rsid w:val="00426531"/>
    <w:rsid w:val="004350E8"/>
    <w:rsid w:val="00435E71"/>
    <w:rsid w:val="00437A9E"/>
    <w:rsid w:val="00451F5D"/>
    <w:rsid w:val="00451F96"/>
    <w:rsid w:val="0045626E"/>
    <w:rsid w:val="00457A2D"/>
    <w:rsid w:val="004602B1"/>
    <w:rsid w:val="004657FA"/>
    <w:rsid w:val="00473FF6"/>
    <w:rsid w:val="00481A41"/>
    <w:rsid w:val="0048708E"/>
    <w:rsid w:val="00495620"/>
    <w:rsid w:val="004959E6"/>
    <w:rsid w:val="004A14FD"/>
    <w:rsid w:val="004A3573"/>
    <w:rsid w:val="004A4C47"/>
    <w:rsid w:val="004B03A5"/>
    <w:rsid w:val="004B402D"/>
    <w:rsid w:val="004B6C4F"/>
    <w:rsid w:val="004B708F"/>
    <w:rsid w:val="004C0953"/>
    <w:rsid w:val="004C4F20"/>
    <w:rsid w:val="004E0848"/>
    <w:rsid w:val="004E1160"/>
    <w:rsid w:val="004E66EA"/>
    <w:rsid w:val="004F1726"/>
    <w:rsid w:val="004F419C"/>
    <w:rsid w:val="004F535E"/>
    <w:rsid w:val="00500942"/>
    <w:rsid w:val="005010E7"/>
    <w:rsid w:val="005050EF"/>
    <w:rsid w:val="005060C1"/>
    <w:rsid w:val="0051230E"/>
    <w:rsid w:val="00520C12"/>
    <w:rsid w:val="00524EDC"/>
    <w:rsid w:val="00532D7E"/>
    <w:rsid w:val="0053408C"/>
    <w:rsid w:val="00537CF7"/>
    <w:rsid w:val="00537D50"/>
    <w:rsid w:val="0054445D"/>
    <w:rsid w:val="00554B2A"/>
    <w:rsid w:val="0055553A"/>
    <w:rsid w:val="00570048"/>
    <w:rsid w:val="005767AB"/>
    <w:rsid w:val="0059075C"/>
    <w:rsid w:val="005924E3"/>
    <w:rsid w:val="00592518"/>
    <w:rsid w:val="00597562"/>
    <w:rsid w:val="005B011A"/>
    <w:rsid w:val="005B126E"/>
    <w:rsid w:val="005B1C80"/>
    <w:rsid w:val="005B3CF9"/>
    <w:rsid w:val="005B763E"/>
    <w:rsid w:val="005C3E94"/>
    <w:rsid w:val="005C42E6"/>
    <w:rsid w:val="005C456C"/>
    <w:rsid w:val="005D206B"/>
    <w:rsid w:val="005D376C"/>
    <w:rsid w:val="005E03E2"/>
    <w:rsid w:val="005E7519"/>
    <w:rsid w:val="005F34C4"/>
    <w:rsid w:val="005F5473"/>
    <w:rsid w:val="00600290"/>
    <w:rsid w:val="00617EAC"/>
    <w:rsid w:val="00620991"/>
    <w:rsid w:val="00627A05"/>
    <w:rsid w:val="006404B6"/>
    <w:rsid w:val="00640BAE"/>
    <w:rsid w:val="00644A35"/>
    <w:rsid w:val="00644D19"/>
    <w:rsid w:val="00650AA3"/>
    <w:rsid w:val="00652327"/>
    <w:rsid w:val="00657D6E"/>
    <w:rsid w:val="0066680A"/>
    <w:rsid w:val="00673C0E"/>
    <w:rsid w:val="00677A36"/>
    <w:rsid w:val="0068077D"/>
    <w:rsid w:val="00681BB3"/>
    <w:rsid w:val="0068573C"/>
    <w:rsid w:val="00693661"/>
    <w:rsid w:val="00694CBA"/>
    <w:rsid w:val="006972CC"/>
    <w:rsid w:val="006A4C74"/>
    <w:rsid w:val="006B31E8"/>
    <w:rsid w:val="006B5407"/>
    <w:rsid w:val="006C0DEE"/>
    <w:rsid w:val="006C4111"/>
    <w:rsid w:val="006C4C78"/>
    <w:rsid w:val="006C6E3C"/>
    <w:rsid w:val="006C7C2F"/>
    <w:rsid w:val="006E2E40"/>
    <w:rsid w:val="006E3889"/>
    <w:rsid w:val="006F2735"/>
    <w:rsid w:val="00716811"/>
    <w:rsid w:val="00721EC1"/>
    <w:rsid w:val="00722919"/>
    <w:rsid w:val="007272F9"/>
    <w:rsid w:val="00731FDD"/>
    <w:rsid w:val="007323BC"/>
    <w:rsid w:val="007340F5"/>
    <w:rsid w:val="007355AF"/>
    <w:rsid w:val="0075454C"/>
    <w:rsid w:val="007548DF"/>
    <w:rsid w:val="007670AB"/>
    <w:rsid w:val="00772F1A"/>
    <w:rsid w:val="00776454"/>
    <w:rsid w:val="00793FE7"/>
    <w:rsid w:val="00794266"/>
    <w:rsid w:val="007A2D75"/>
    <w:rsid w:val="007B3C12"/>
    <w:rsid w:val="007B4A69"/>
    <w:rsid w:val="007B50E7"/>
    <w:rsid w:val="007C2B41"/>
    <w:rsid w:val="007D1349"/>
    <w:rsid w:val="007D554C"/>
    <w:rsid w:val="007E4883"/>
    <w:rsid w:val="007E66F0"/>
    <w:rsid w:val="007E7A09"/>
    <w:rsid w:val="007E7A7D"/>
    <w:rsid w:val="007F0D25"/>
    <w:rsid w:val="007F17DC"/>
    <w:rsid w:val="007F1FA1"/>
    <w:rsid w:val="007F2CF9"/>
    <w:rsid w:val="007F2D69"/>
    <w:rsid w:val="0080189B"/>
    <w:rsid w:val="008026C5"/>
    <w:rsid w:val="008119E0"/>
    <w:rsid w:val="00817ACE"/>
    <w:rsid w:val="00822BED"/>
    <w:rsid w:val="00825292"/>
    <w:rsid w:val="00826F45"/>
    <w:rsid w:val="00836B80"/>
    <w:rsid w:val="008374D8"/>
    <w:rsid w:val="00846569"/>
    <w:rsid w:val="008503F0"/>
    <w:rsid w:val="00862AA2"/>
    <w:rsid w:val="0086386A"/>
    <w:rsid w:val="00864D14"/>
    <w:rsid w:val="008857DC"/>
    <w:rsid w:val="008903CA"/>
    <w:rsid w:val="00891CF6"/>
    <w:rsid w:val="00894E54"/>
    <w:rsid w:val="008A2E69"/>
    <w:rsid w:val="008A5099"/>
    <w:rsid w:val="008A6959"/>
    <w:rsid w:val="008B4586"/>
    <w:rsid w:val="008B75E4"/>
    <w:rsid w:val="008C183F"/>
    <w:rsid w:val="008C2797"/>
    <w:rsid w:val="008C433B"/>
    <w:rsid w:val="008C74A1"/>
    <w:rsid w:val="008D028F"/>
    <w:rsid w:val="008D2BBD"/>
    <w:rsid w:val="008D3523"/>
    <w:rsid w:val="008D3EA7"/>
    <w:rsid w:val="008D5C4E"/>
    <w:rsid w:val="008D5DF0"/>
    <w:rsid w:val="008F2D69"/>
    <w:rsid w:val="008F3B8A"/>
    <w:rsid w:val="008F508B"/>
    <w:rsid w:val="008F78D8"/>
    <w:rsid w:val="008F7904"/>
    <w:rsid w:val="00907CEA"/>
    <w:rsid w:val="0091101E"/>
    <w:rsid w:val="009110F4"/>
    <w:rsid w:val="00913711"/>
    <w:rsid w:val="00920FA7"/>
    <w:rsid w:val="00930DE2"/>
    <w:rsid w:val="00940BB5"/>
    <w:rsid w:val="009414C5"/>
    <w:rsid w:val="00942624"/>
    <w:rsid w:val="00942FD0"/>
    <w:rsid w:val="00947FC7"/>
    <w:rsid w:val="00952CEB"/>
    <w:rsid w:val="00955F19"/>
    <w:rsid w:val="00970071"/>
    <w:rsid w:val="00970881"/>
    <w:rsid w:val="00973D08"/>
    <w:rsid w:val="009746A8"/>
    <w:rsid w:val="00976DE7"/>
    <w:rsid w:val="0097733A"/>
    <w:rsid w:val="00987F70"/>
    <w:rsid w:val="0099361C"/>
    <w:rsid w:val="00995F79"/>
    <w:rsid w:val="009A0A0E"/>
    <w:rsid w:val="009A2EBF"/>
    <w:rsid w:val="009B5BB0"/>
    <w:rsid w:val="009C1FE7"/>
    <w:rsid w:val="009C5414"/>
    <w:rsid w:val="009C5C3A"/>
    <w:rsid w:val="009D2C00"/>
    <w:rsid w:val="009D581A"/>
    <w:rsid w:val="009D6BC6"/>
    <w:rsid w:val="009D745E"/>
    <w:rsid w:val="009E6143"/>
    <w:rsid w:val="009E763B"/>
    <w:rsid w:val="009F3CB8"/>
    <w:rsid w:val="00A00E94"/>
    <w:rsid w:val="00A0180D"/>
    <w:rsid w:val="00A0188B"/>
    <w:rsid w:val="00A01B0C"/>
    <w:rsid w:val="00A028D3"/>
    <w:rsid w:val="00A05138"/>
    <w:rsid w:val="00A073DC"/>
    <w:rsid w:val="00A10C9D"/>
    <w:rsid w:val="00A11301"/>
    <w:rsid w:val="00A1207F"/>
    <w:rsid w:val="00A156CD"/>
    <w:rsid w:val="00A23A10"/>
    <w:rsid w:val="00A427B5"/>
    <w:rsid w:val="00A45D76"/>
    <w:rsid w:val="00A5334B"/>
    <w:rsid w:val="00A551A1"/>
    <w:rsid w:val="00A57F33"/>
    <w:rsid w:val="00A60DA7"/>
    <w:rsid w:val="00A620E5"/>
    <w:rsid w:val="00A7189B"/>
    <w:rsid w:val="00A84633"/>
    <w:rsid w:val="00A84964"/>
    <w:rsid w:val="00A913D8"/>
    <w:rsid w:val="00A91740"/>
    <w:rsid w:val="00A9634A"/>
    <w:rsid w:val="00AA4A44"/>
    <w:rsid w:val="00AB1102"/>
    <w:rsid w:val="00AC2F9F"/>
    <w:rsid w:val="00AC4CD9"/>
    <w:rsid w:val="00AC513A"/>
    <w:rsid w:val="00AC7A37"/>
    <w:rsid w:val="00AD428E"/>
    <w:rsid w:val="00AE5FDC"/>
    <w:rsid w:val="00AE73D3"/>
    <w:rsid w:val="00AE7DA7"/>
    <w:rsid w:val="00AF2429"/>
    <w:rsid w:val="00AF4B8E"/>
    <w:rsid w:val="00AF5D66"/>
    <w:rsid w:val="00AF65E9"/>
    <w:rsid w:val="00B01200"/>
    <w:rsid w:val="00B0172E"/>
    <w:rsid w:val="00B03BC7"/>
    <w:rsid w:val="00B10122"/>
    <w:rsid w:val="00B1220D"/>
    <w:rsid w:val="00B176C9"/>
    <w:rsid w:val="00B21752"/>
    <w:rsid w:val="00B27278"/>
    <w:rsid w:val="00B27326"/>
    <w:rsid w:val="00B30AC0"/>
    <w:rsid w:val="00B31C9D"/>
    <w:rsid w:val="00B32CEC"/>
    <w:rsid w:val="00B4237D"/>
    <w:rsid w:val="00B45D63"/>
    <w:rsid w:val="00B478A1"/>
    <w:rsid w:val="00B52C21"/>
    <w:rsid w:val="00B53388"/>
    <w:rsid w:val="00B533DE"/>
    <w:rsid w:val="00B569AB"/>
    <w:rsid w:val="00B60D90"/>
    <w:rsid w:val="00B6651D"/>
    <w:rsid w:val="00B70AFD"/>
    <w:rsid w:val="00B70D4E"/>
    <w:rsid w:val="00B72667"/>
    <w:rsid w:val="00B86FA3"/>
    <w:rsid w:val="00B87513"/>
    <w:rsid w:val="00B87F54"/>
    <w:rsid w:val="00B93EF3"/>
    <w:rsid w:val="00BA0931"/>
    <w:rsid w:val="00BA0A78"/>
    <w:rsid w:val="00BA410F"/>
    <w:rsid w:val="00BB0B54"/>
    <w:rsid w:val="00BB4966"/>
    <w:rsid w:val="00BC4BF8"/>
    <w:rsid w:val="00BC4E89"/>
    <w:rsid w:val="00BD057B"/>
    <w:rsid w:val="00BD1281"/>
    <w:rsid w:val="00BD3653"/>
    <w:rsid w:val="00BD4F98"/>
    <w:rsid w:val="00BE0A8E"/>
    <w:rsid w:val="00BE1B95"/>
    <w:rsid w:val="00BE5CD7"/>
    <w:rsid w:val="00BE60DB"/>
    <w:rsid w:val="00BE6481"/>
    <w:rsid w:val="00BF51DB"/>
    <w:rsid w:val="00BF7113"/>
    <w:rsid w:val="00BF7C99"/>
    <w:rsid w:val="00C02C57"/>
    <w:rsid w:val="00C1139D"/>
    <w:rsid w:val="00C13EFA"/>
    <w:rsid w:val="00C15224"/>
    <w:rsid w:val="00C27D67"/>
    <w:rsid w:val="00C43D16"/>
    <w:rsid w:val="00C45176"/>
    <w:rsid w:val="00C45D77"/>
    <w:rsid w:val="00C465F5"/>
    <w:rsid w:val="00C50CBF"/>
    <w:rsid w:val="00C575BE"/>
    <w:rsid w:val="00C7487A"/>
    <w:rsid w:val="00C80E05"/>
    <w:rsid w:val="00C86BA9"/>
    <w:rsid w:val="00C94F19"/>
    <w:rsid w:val="00C9782A"/>
    <w:rsid w:val="00C97EB6"/>
    <w:rsid w:val="00CA7EF2"/>
    <w:rsid w:val="00CB1AA8"/>
    <w:rsid w:val="00CB2B1A"/>
    <w:rsid w:val="00CB5119"/>
    <w:rsid w:val="00CC3E3C"/>
    <w:rsid w:val="00CD2B2C"/>
    <w:rsid w:val="00CD50D6"/>
    <w:rsid w:val="00CE0921"/>
    <w:rsid w:val="00CE4B7E"/>
    <w:rsid w:val="00CE7997"/>
    <w:rsid w:val="00CF1EC3"/>
    <w:rsid w:val="00D07752"/>
    <w:rsid w:val="00D21234"/>
    <w:rsid w:val="00D25A43"/>
    <w:rsid w:val="00D427C4"/>
    <w:rsid w:val="00D45D47"/>
    <w:rsid w:val="00D64005"/>
    <w:rsid w:val="00D671AA"/>
    <w:rsid w:val="00D67901"/>
    <w:rsid w:val="00D7245B"/>
    <w:rsid w:val="00D77ADF"/>
    <w:rsid w:val="00D82293"/>
    <w:rsid w:val="00D847ED"/>
    <w:rsid w:val="00D86380"/>
    <w:rsid w:val="00D93721"/>
    <w:rsid w:val="00DA60BD"/>
    <w:rsid w:val="00DB09FE"/>
    <w:rsid w:val="00DB2381"/>
    <w:rsid w:val="00DB45F1"/>
    <w:rsid w:val="00DC13AB"/>
    <w:rsid w:val="00DC1EDB"/>
    <w:rsid w:val="00DC2582"/>
    <w:rsid w:val="00DC33FD"/>
    <w:rsid w:val="00DC5C57"/>
    <w:rsid w:val="00DD3B61"/>
    <w:rsid w:val="00DD6611"/>
    <w:rsid w:val="00DE01C1"/>
    <w:rsid w:val="00DE063E"/>
    <w:rsid w:val="00DE14B6"/>
    <w:rsid w:val="00DE4A04"/>
    <w:rsid w:val="00DF12B2"/>
    <w:rsid w:val="00DF385E"/>
    <w:rsid w:val="00E022E5"/>
    <w:rsid w:val="00E113FF"/>
    <w:rsid w:val="00E165F0"/>
    <w:rsid w:val="00E210A0"/>
    <w:rsid w:val="00E25A10"/>
    <w:rsid w:val="00E27749"/>
    <w:rsid w:val="00E27FD6"/>
    <w:rsid w:val="00E30656"/>
    <w:rsid w:val="00E34222"/>
    <w:rsid w:val="00E45A84"/>
    <w:rsid w:val="00E50174"/>
    <w:rsid w:val="00E5113B"/>
    <w:rsid w:val="00E54522"/>
    <w:rsid w:val="00E54E8A"/>
    <w:rsid w:val="00E617BA"/>
    <w:rsid w:val="00E6592D"/>
    <w:rsid w:val="00E65943"/>
    <w:rsid w:val="00E7128E"/>
    <w:rsid w:val="00E72439"/>
    <w:rsid w:val="00E74ECD"/>
    <w:rsid w:val="00E7596E"/>
    <w:rsid w:val="00E83D2C"/>
    <w:rsid w:val="00E84707"/>
    <w:rsid w:val="00E860BE"/>
    <w:rsid w:val="00E87315"/>
    <w:rsid w:val="00E93AD1"/>
    <w:rsid w:val="00E9428A"/>
    <w:rsid w:val="00E955D0"/>
    <w:rsid w:val="00EA200F"/>
    <w:rsid w:val="00EA4E29"/>
    <w:rsid w:val="00EA615C"/>
    <w:rsid w:val="00EA659B"/>
    <w:rsid w:val="00EC51A7"/>
    <w:rsid w:val="00ED0EF6"/>
    <w:rsid w:val="00ED2377"/>
    <w:rsid w:val="00ED524A"/>
    <w:rsid w:val="00ED6B67"/>
    <w:rsid w:val="00ED6FC6"/>
    <w:rsid w:val="00EE5BC1"/>
    <w:rsid w:val="00EF282B"/>
    <w:rsid w:val="00EF4622"/>
    <w:rsid w:val="00EF5D53"/>
    <w:rsid w:val="00F02622"/>
    <w:rsid w:val="00F06C30"/>
    <w:rsid w:val="00F06EC2"/>
    <w:rsid w:val="00F15827"/>
    <w:rsid w:val="00F26FC1"/>
    <w:rsid w:val="00F278B8"/>
    <w:rsid w:val="00F33ACA"/>
    <w:rsid w:val="00F41FD1"/>
    <w:rsid w:val="00F4512C"/>
    <w:rsid w:val="00F62451"/>
    <w:rsid w:val="00F63285"/>
    <w:rsid w:val="00F63940"/>
    <w:rsid w:val="00F70CA7"/>
    <w:rsid w:val="00F71A7A"/>
    <w:rsid w:val="00F73295"/>
    <w:rsid w:val="00F74441"/>
    <w:rsid w:val="00F85B6D"/>
    <w:rsid w:val="00F90228"/>
    <w:rsid w:val="00F94CD5"/>
    <w:rsid w:val="00FA643F"/>
    <w:rsid w:val="00FA70B5"/>
    <w:rsid w:val="00FB003E"/>
    <w:rsid w:val="00FB36B2"/>
    <w:rsid w:val="00FB5E53"/>
    <w:rsid w:val="00FB6682"/>
    <w:rsid w:val="00FC0DC1"/>
    <w:rsid w:val="00FC26CE"/>
    <w:rsid w:val="00FC2796"/>
    <w:rsid w:val="00FC6277"/>
    <w:rsid w:val="00FD4A3B"/>
    <w:rsid w:val="00FD79B5"/>
    <w:rsid w:val="00FF225F"/>
    <w:rsid w:val="00FF5103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13951"/>
  <w15:chartTrackingRefBased/>
  <w15:docId w15:val="{3AD75243-2EAC-4497-A308-DEC6A40D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E7"/>
  </w:style>
  <w:style w:type="paragraph" w:styleId="Heading1">
    <w:name w:val="heading 1"/>
    <w:basedOn w:val="Normal"/>
    <w:next w:val="Normal"/>
    <w:link w:val="Heading1Char"/>
    <w:uiPriority w:val="9"/>
    <w:qFormat/>
    <w:rsid w:val="00ED23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3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3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3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3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3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3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3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3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4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3D3"/>
  </w:style>
  <w:style w:type="paragraph" w:styleId="Footer">
    <w:name w:val="footer"/>
    <w:basedOn w:val="Normal"/>
    <w:link w:val="FooterChar"/>
    <w:uiPriority w:val="99"/>
    <w:unhideWhenUsed/>
    <w:rsid w:val="00AE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3D3"/>
  </w:style>
  <w:style w:type="character" w:styleId="PlaceholderText">
    <w:name w:val="Placeholder Text"/>
    <w:basedOn w:val="DefaultParagraphFont"/>
    <w:uiPriority w:val="99"/>
    <w:semiHidden/>
    <w:rsid w:val="006209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D23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37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37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37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37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37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37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37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37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237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23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23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3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D237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D2377"/>
    <w:rPr>
      <w:b/>
      <w:bCs/>
    </w:rPr>
  </w:style>
  <w:style w:type="character" w:styleId="Emphasis">
    <w:name w:val="Emphasis"/>
    <w:uiPriority w:val="20"/>
    <w:qFormat/>
    <w:rsid w:val="00ED2377"/>
    <w:rPr>
      <w:caps/>
      <w:color w:val="1F376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ED23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37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237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3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37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D237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D237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D237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D237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D237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237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3408C"/>
  </w:style>
  <w:style w:type="paragraph" w:styleId="ListParagraph">
    <w:name w:val="List Paragraph"/>
    <w:basedOn w:val="Normal"/>
    <w:uiPriority w:val="34"/>
    <w:qFormat/>
    <w:rsid w:val="00F62451"/>
    <w:pPr>
      <w:ind w:left="720"/>
      <w:contextualSpacing/>
    </w:pPr>
  </w:style>
  <w:style w:type="table" w:styleId="TableGrid">
    <w:name w:val="Table Grid"/>
    <w:basedOn w:val="TableNormal"/>
    <w:uiPriority w:val="39"/>
    <w:rsid w:val="00AF4B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wnofdundurn.ca" TargetMode="External"/><Relationship Id="rId18" Type="http://schemas.openxmlformats.org/officeDocument/2006/relationships/hyperlink" Target="mailto:lisa.button@m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ownofdundurn.ca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townofdundurn.ca" TargetMode="External"/><Relationship Id="rId17" Type="http://schemas.openxmlformats.org/officeDocument/2006/relationships/hyperlink" Target="mailto:dundurnicescheduler@gmail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ownofdundurn.ca/" TargetMode="External"/><Relationship Id="rId20" Type="http://schemas.openxmlformats.org/officeDocument/2006/relationships/hyperlink" Target="https://townofdundurn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wnofdundurn.ca" TargetMode="External"/><Relationship Id="rId24" Type="http://schemas.openxmlformats.org/officeDocument/2006/relationships/hyperlink" Target="https://townofdundurn.c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ownofdundurn.ca/" TargetMode="External"/><Relationship Id="rId23" Type="http://schemas.openxmlformats.org/officeDocument/2006/relationships/hyperlink" Target="mailto:lisa.button@m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ownofdundurn.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townofdundurn.ca" TargetMode="External"/><Relationship Id="rId22" Type="http://schemas.openxmlformats.org/officeDocument/2006/relationships/hyperlink" Target="mailto:dundurnicescheduler@gmail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reepngimg.com/png/53371-abstract-lines-free-transparent-image-h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67bd4-f695-43e1-98d7-4472a55b9a2d">
      <Terms xmlns="http://schemas.microsoft.com/office/infopath/2007/PartnerControls"/>
    </lcf76f155ced4ddcb4097134ff3c332f>
    <TaxCatchAll xmlns="e4c010f3-5212-4d30-8655-551e14377a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6F4C6C8329F42884D10754F27A2C5" ma:contentTypeVersion="17" ma:contentTypeDescription="Create a new document." ma:contentTypeScope="" ma:versionID="f0d51dc36799cf3e38746dfb79a3a650">
  <xsd:schema xmlns:xsd="http://www.w3.org/2001/XMLSchema" xmlns:xs="http://www.w3.org/2001/XMLSchema" xmlns:p="http://schemas.microsoft.com/office/2006/metadata/properties" xmlns:ns2="e4c010f3-5212-4d30-8655-551e14377a11" xmlns:ns3="03967bd4-f695-43e1-98d7-4472a55b9a2d" targetNamespace="http://schemas.microsoft.com/office/2006/metadata/properties" ma:root="true" ma:fieldsID="16fada82e76a1fd2d3b0a8328564a4d2" ns2:_="" ns3:_="">
    <xsd:import namespace="e4c010f3-5212-4d30-8655-551e14377a11"/>
    <xsd:import namespace="03967bd4-f695-43e1-98d7-4472a55b9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10f3-5212-4d30-8655-551e14377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4ce71-c43b-423d-8d40-a5e53a43afc7}" ma:internalName="TaxCatchAll" ma:showField="CatchAllData" ma:web="e4c010f3-5212-4d30-8655-551e14377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67bd4-f695-43e1-98d7-4472a55b9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b19c7e-a190-4045-9fcd-f706f3547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9AC84-4BC5-455B-879E-429B22173C97}">
  <ds:schemaRefs>
    <ds:schemaRef ds:uri="http://schemas.microsoft.com/office/2006/metadata/properties"/>
    <ds:schemaRef ds:uri="http://schemas.microsoft.com/office/infopath/2007/PartnerControls"/>
    <ds:schemaRef ds:uri="03967bd4-f695-43e1-98d7-4472a55b9a2d"/>
    <ds:schemaRef ds:uri="e4c010f3-5212-4d30-8655-551e14377a11"/>
  </ds:schemaRefs>
</ds:datastoreItem>
</file>

<file path=customXml/itemProps2.xml><?xml version="1.0" encoding="utf-8"?>
<ds:datastoreItem xmlns:ds="http://schemas.openxmlformats.org/officeDocument/2006/customXml" ds:itemID="{91A45908-4427-4565-AF7B-6126CE245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8B92-9085-4B1A-9FFD-01F4D91D4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E4A9E-E621-41A2-9F25-852F490A3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10f3-5212-4d30-8655-551e14377a11"/>
    <ds:schemaRef ds:uri="03967bd4-f695-43e1-98d7-4472a55b9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Budget Highlights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Budget Highlights</dc:title>
  <dc:subject/>
  <dc:creator>Dundurn Administrator</dc:creator>
  <cp:keywords/>
  <dc:description/>
  <cp:lastModifiedBy>Dundurn Inquiries</cp:lastModifiedBy>
  <cp:revision>2</cp:revision>
  <cp:lastPrinted>2022-06-12T21:40:00Z</cp:lastPrinted>
  <dcterms:created xsi:type="dcterms:W3CDTF">2023-09-19T22:47:00Z</dcterms:created>
  <dcterms:modified xsi:type="dcterms:W3CDTF">2023-09-19T22:47:00Z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0x0101000CE6F4C6C8329F42884D10754F27A2C5</vt:lpwstr>
  </property>
  <property fmtid="{D5CDD505-2E9C-101B-9397-08002B2CF9AE}" pid="3" name="MediaServiceImageTags">
    <vt:lpwstr/>
  </property>
</Properties>
</file>